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525F" w14:textId="10632B11" w:rsidR="00CC6DE2" w:rsidRPr="00CC6DE2" w:rsidRDefault="00CC6DE2" w:rsidP="00CC6DE2">
      <w:pPr>
        <w:rPr>
          <w:b/>
          <w:bCs/>
        </w:rPr>
      </w:pPr>
      <w:r w:rsidRPr="00CC6DE2">
        <w:rPr>
          <w:b/>
          <w:bCs/>
        </w:rPr>
        <w:t>Załącznik nr 1</w:t>
      </w:r>
      <w:r w:rsidR="005D6463">
        <w:rPr>
          <w:b/>
          <w:bCs/>
        </w:rPr>
        <w:t xml:space="preserve"> do Regulaminu</w:t>
      </w:r>
    </w:p>
    <w:p w14:paraId="5CAB0C50" w14:textId="2C545B5B" w:rsidR="00CC6DE2" w:rsidRPr="00CC6DE2" w:rsidRDefault="00CC6DE2" w:rsidP="00CC6DE2">
      <w:pPr>
        <w:rPr>
          <w:b/>
          <w:bCs/>
        </w:rPr>
      </w:pPr>
      <w:r w:rsidRPr="00CC6DE2">
        <w:rPr>
          <w:b/>
          <w:bCs/>
        </w:rPr>
        <w:t>Formularz zgłoszeniowy do udziału w konkursie „Razem dla lepszej przyszłości z SOWA”</w:t>
      </w:r>
    </w:p>
    <w:p w14:paraId="18F42BBA" w14:textId="77777777" w:rsidR="00CC6DE2" w:rsidRDefault="00CC6DE2" w:rsidP="00CC6DE2"/>
    <w:p w14:paraId="7137CF54" w14:textId="77777777" w:rsidR="00CC6DE2" w:rsidRDefault="00CC6DE2" w:rsidP="00CC6DE2"/>
    <w:p w14:paraId="678C79AC" w14:textId="0464E657" w:rsidR="00CC6DE2" w:rsidRDefault="00CC6DE2" w:rsidP="008849F4">
      <w:pPr>
        <w:pStyle w:val="Akapitzlist"/>
        <w:numPr>
          <w:ilvl w:val="0"/>
          <w:numId w:val="2"/>
        </w:numPr>
      </w:pPr>
      <w:r>
        <w:t>Adres miejsca, przy którym funkcjonuje SOWA</w:t>
      </w:r>
      <w:r w:rsidR="00444321">
        <w:t xml:space="preserve"> </w:t>
      </w:r>
      <w:r w:rsidR="003430EF">
        <w:t xml:space="preserve">oraz </w:t>
      </w:r>
      <w:r w:rsidR="00E43CE8">
        <w:t xml:space="preserve">jej nazwa. </w:t>
      </w:r>
    </w:p>
    <w:p w14:paraId="2B4854B8" w14:textId="348A5C15" w:rsidR="003E54A5" w:rsidRDefault="003E54A5" w:rsidP="003E54A5">
      <w:pPr>
        <w:pStyle w:val="Akapitzlist"/>
        <w:ind w:left="360"/>
      </w:pPr>
    </w:p>
    <w:p w14:paraId="3AFB6001" w14:textId="42C579C8" w:rsidR="000D6298" w:rsidRDefault="000D6298" w:rsidP="003E54A5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2CDDBF1B" w14:textId="235A3621" w:rsidR="000D6298" w:rsidRDefault="000D6298" w:rsidP="003E54A5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02CC87DE" w14:textId="77777777" w:rsidR="003E54A5" w:rsidRDefault="003E54A5" w:rsidP="003E54A5">
      <w:pPr>
        <w:pStyle w:val="Akapitzlist"/>
        <w:ind w:left="360"/>
      </w:pPr>
    </w:p>
    <w:p w14:paraId="391D9111" w14:textId="210F540F" w:rsidR="003E54A5" w:rsidRDefault="0036461A" w:rsidP="008849F4">
      <w:pPr>
        <w:pStyle w:val="Akapitzlist"/>
        <w:numPr>
          <w:ilvl w:val="0"/>
          <w:numId w:val="2"/>
        </w:numPr>
      </w:pPr>
      <w:r>
        <w:t>Imię, nazwisko, stanowisko</w:t>
      </w:r>
      <w:r w:rsidR="00180EDB">
        <w:t xml:space="preserve"> oraz </w:t>
      </w:r>
      <w:r w:rsidR="00927B1B">
        <w:t xml:space="preserve">dane kontaktowe osoby zgłaszającej </w:t>
      </w:r>
      <w:r w:rsidR="00004DF6">
        <w:t>SOWA</w:t>
      </w:r>
      <w:r w:rsidR="00230284">
        <w:t xml:space="preserve"> </w:t>
      </w:r>
      <w:r w:rsidR="00193B52">
        <w:t>do konkursu</w:t>
      </w:r>
      <w:r w:rsidR="00604246">
        <w:t xml:space="preserve">. </w:t>
      </w:r>
    </w:p>
    <w:p w14:paraId="21598D47" w14:textId="77777777" w:rsidR="000D6298" w:rsidRDefault="000D6298" w:rsidP="000D6298">
      <w:pPr>
        <w:ind w:left="360"/>
      </w:pPr>
      <w:r>
        <w:t>Imię ……………………………………………………</w:t>
      </w:r>
    </w:p>
    <w:p w14:paraId="70F5BCC4" w14:textId="15D4ACB0" w:rsidR="000D6298" w:rsidRDefault="000D6298" w:rsidP="008849F4">
      <w:pPr>
        <w:ind w:left="360"/>
      </w:pPr>
      <w:r>
        <w:t>Nazwisko ……………………………………………</w:t>
      </w:r>
    </w:p>
    <w:p w14:paraId="1E578FFC" w14:textId="54CC74EF" w:rsidR="000D6298" w:rsidRDefault="000D6298" w:rsidP="008849F4">
      <w:pPr>
        <w:ind w:left="360"/>
      </w:pPr>
      <w:r>
        <w:t>Dane kontaktowe: ……………………………………………………………………………</w:t>
      </w:r>
    </w:p>
    <w:p w14:paraId="42AEDB07" w14:textId="77777777" w:rsidR="008849F4" w:rsidRDefault="008849F4" w:rsidP="008849F4">
      <w:pPr>
        <w:ind w:left="360"/>
      </w:pPr>
    </w:p>
    <w:p w14:paraId="253257C8" w14:textId="03442850" w:rsidR="000D6298" w:rsidRDefault="00CC6DE2" w:rsidP="000D6298">
      <w:pPr>
        <w:pStyle w:val="Akapitzlist"/>
        <w:numPr>
          <w:ilvl w:val="0"/>
          <w:numId w:val="2"/>
        </w:numPr>
      </w:pPr>
      <w:r>
        <w:t xml:space="preserve">Imię, nazwisko, dane kontaktowe do </w:t>
      </w:r>
      <w:r w:rsidR="00DF5CD5">
        <w:t>koordynatora</w:t>
      </w:r>
      <w:r>
        <w:t xml:space="preserve"> SOWA.</w:t>
      </w:r>
    </w:p>
    <w:p w14:paraId="7D5116C4" w14:textId="77777777" w:rsidR="000D6298" w:rsidRDefault="000D6298" w:rsidP="008849F4">
      <w:pPr>
        <w:ind w:left="360"/>
      </w:pPr>
      <w:r>
        <w:t>Imię ……………………………………………………</w:t>
      </w:r>
    </w:p>
    <w:p w14:paraId="2AE3638D" w14:textId="77777777" w:rsidR="000D6298" w:rsidRDefault="000D6298" w:rsidP="008849F4">
      <w:pPr>
        <w:ind w:left="360"/>
      </w:pPr>
      <w:r>
        <w:t>Nazwisko ……………………………………………</w:t>
      </w:r>
    </w:p>
    <w:p w14:paraId="706EE5EC" w14:textId="06B0B1F1" w:rsidR="000D6298" w:rsidRDefault="000D6298" w:rsidP="008849F4">
      <w:pPr>
        <w:ind w:left="360"/>
      </w:pPr>
      <w:r>
        <w:t>Dane kontaktowe</w:t>
      </w:r>
      <w:r w:rsidR="008849F4">
        <w:t xml:space="preserve"> (adres email, nr telefonu)</w:t>
      </w:r>
      <w:r>
        <w:t>: ……………………………………………………………………………</w:t>
      </w:r>
    </w:p>
    <w:p w14:paraId="0A65809D" w14:textId="2B3350A3" w:rsidR="00CC6DE2" w:rsidRDefault="00CC6DE2" w:rsidP="008849F4">
      <w:pPr>
        <w:ind w:left="360"/>
      </w:pPr>
      <w:r>
        <w:br/>
      </w:r>
      <w:r w:rsidR="0041674A">
        <w:t xml:space="preserve">Opisz w jaki sposób </w:t>
      </w:r>
      <w:r w:rsidR="000549CE">
        <w:t>chcielibyście wykorzystać wiedzę</w:t>
      </w:r>
      <w:r w:rsidR="00837915">
        <w:t xml:space="preserve"> zdobytą podczas </w:t>
      </w:r>
      <w:r w:rsidR="00CF4161">
        <w:t>szkolenia</w:t>
      </w:r>
      <w:r w:rsidR="008E3EBF">
        <w:t xml:space="preserve"> oraz w jaki sposób będziecie mogli </w:t>
      </w:r>
      <w:r w:rsidR="00C56C9B">
        <w:t xml:space="preserve">wspierać </w:t>
      </w:r>
      <w:r w:rsidR="002F2ED3">
        <w:t xml:space="preserve">integrację polsko-ukraińską w lokalnej społeczności? </w:t>
      </w:r>
      <w:r w:rsidR="001C3940">
        <w:t>(liczba znaków</w:t>
      </w:r>
      <w:r w:rsidR="0080027D">
        <w:t>:</w:t>
      </w:r>
      <w:r w:rsidR="001C3940">
        <w:t xml:space="preserve"> maks. 700)</w:t>
      </w:r>
    </w:p>
    <w:p w14:paraId="157A271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A39BE34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59920A8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4E868B99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D6C66F4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2B663CE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51D771F7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13BDFDB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08C70B0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6FE2F15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47672DA7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5C4F4CB0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3E66C066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06EFE2D3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701E18B5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………………………………………………………………………………………………………………………………………………..</w:t>
      </w:r>
    </w:p>
    <w:p w14:paraId="4DA6DABA" w14:textId="77777777" w:rsidR="000D6298" w:rsidRDefault="000D6298" w:rsidP="000D6298">
      <w:pPr>
        <w:pStyle w:val="Akapitzlist"/>
        <w:ind w:left="360"/>
      </w:pPr>
      <w:r>
        <w:t>……………………………………………………………………………………………………………………………………………….</w:t>
      </w:r>
    </w:p>
    <w:p w14:paraId="1F8C3225" w14:textId="77777777" w:rsidR="00CC6DE2" w:rsidRDefault="00CC6DE2" w:rsidP="00CC6DE2"/>
    <w:p w14:paraId="269B0D44" w14:textId="35F8C779" w:rsidR="00CC6DE2" w:rsidRDefault="00CC6DE2" w:rsidP="008849F4">
      <w:pPr>
        <w:pStyle w:val="Akapitzlist"/>
        <w:numPr>
          <w:ilvl w:val="0"/>
          <w:numId w:val="2"/>
        </w:numPr>
      </w:pPr>
      <w:r>
        <w:lastRenderedPageBreak/>
        <w:t xml:space="preserve">Czy zobowiązujesz się do wzięcia udziału w warsztacie międzykulturowym organizowanym przez Fundację Szkoła z Klasą, który jest warunkiem koniecznym do </w:t>
      </w:r>
      <w:r w:rsidR="0065240D">
        <w:t>otrzymania nagrody w konkursie</w:t>
      </w:r>
      <w:r w:rsidR="00E92326">
        <w:t>?</w:t>
      </w:r>
      <w:r w:rsidR="000D6298">
        <w:t xml:space="preserve"> (Właściwe podkreśl)</w:t>
      </w:r>
    </w:p>
    <w:p w14:paraId="64943884" w14:textId="0AAA6C6D" w:rsidR="00D225C4" w:rsidRDefault="000D6298" w:rsidP="007A494A">
      <w:pPr>
        <w:jc w:val="center"/>
      </w:pPr>
      <w:r>
        <w:t>TAK/ NIE</w:t>
      </w:r>
    </w:p>
    <w:p w14:paraId="684CE2EE" w14:textId="747EB45D" w:rsidR="00395B30" w:rsidRDefault="00634488" w:rsidP="007A494A">
      <w:pPr>
        <w:pStyle w:val="Akapitzlist"/>
        <w:numPr>
          <w:ilvl w:val="0"/>
          <w:numId w:val="2"/>
        </w:numPr>
      </w:pPr>
      <w:r>
        <w:t xml:space="preserve">Warsztaty międzykulturowe w formacie on-line </w:t>
      </w:r>
      <w:r w:rsidR="00076CE0">
        <w:t xml:space="preserve">realizowane przez Fundację Szkoła z Klasą </w:t>
      </w:r>
      <w:r w:rsidR="00086906">
        <w:t>będą się odbywać w dwóch terminach: 12.12.2022 oraz 20.12.20</w:t>
      </w:r>
      <w:r w:rsidR="00395B30">
        <w:t xml:space="preserve">22. </w:t>
      </w:r>
    </w:p>
    <w:p w14:paraId="38CB7759" w14:textId="48B78246" w:rsidR="00D225C4" w:rsidRDefault="00234B54">
      <w:pPr>
        <w:pStyle w:val="Akapitzlist"/>
      </w:pPr>
      <w:r>
        <w:t xml:space="preserve">Który termin spośród wyżej wymienionych </w:t>
      </w:r>
      <w:r w:rsidR="00402ECC">
        <w:t>(jeden do wyboru)</w:t>
      </w:r>
      <w:r>
        <w:t xml:space="preserve"> preferowałbyś? </w:t>
      </w:r>
      <w:r w:rsidR="00F36C3A">
        <w:t xml:space="preserve"> </w:t>
      </w:r>
    </w:p>
    <w:p w14:paraId="430D9338" w14:textId="77777777" w:rsidR="008849F4" w:rsidRDefault="008849F4">
      <w:pPr>
        <w:pStyle w:val="Akapitzlist"/>
      </w:pPr>
    </w:p>
    <w:p w14:paraId="16F98125" w14:textId="3E921A06" w:rsidR="008849F4" w:rsidRDefault="008849F4">
      <w:pPr>
        <w:pStyle w:val="Akapitzlist"/>
      </w:pPr>
      <w:r>
        <w:t xml:space="preserve">Jeśli </w:t>
      </w:r>
      <w:r w:rsidRPr="008849F4">
        <w:t>nie ma</w:t>
      </w:r>
      <w:r>
        <w:t>sz</w:t>
      </w:r>
      <w:r w:rsidRPr="008849F4">
        <w:t xml:space="preserve"> preferencji co do terminu</w:t>
      </w:r>
      <w:r>
        <w:t xml:space="preserve">, prosimy również o tę informację. </w:t>
      </w:r>
    </w:p>
    <w:p w14:paraId="766EFB8F" w14:textId="77777777" w:rsidR="008849F4" w:rsidRDefault="008849F4" w:rsidP="008849F4">
      <w:pPr>
        <w:pStyle w:val="Akapitzlist"/>
      </w:pPr>
    </w:p>
    <w:p w14:paraId="7CB8FCF8" w14:textId="77777777" w:rsidR="007A494A" w:rsidRDefault="008849F4" w:rsidP="008849F4">
      <w:pPr>
        <w:pStyle w:val="Akapitzlist"/>
      </w:pPr>
      <w:r>
        <w:t xml:space="preserve">*Preferowany termin warsztatów międzykulturowych, nie jest terminem wiążącym. </w:t>
      </w:r>
    </w:p>
    <w:p w14:paraId="0FCDAE35" w14:textId="7059B576" w:rsidR="008849F4" w:rsidRDefault="008849F4" w:rsidP="008849F4">
      <w:pPr>
        <w:pStyle w:val="Akapitzlist"/>
      </w:pPr>
      <w:r>
        <w:t xml:space="preserve">W sytuacji, kiedy liczba osób zainteresowanych </w:t>
      </w:r>
      <w:r w:rsidR="007A494A">
        <w:t>jednym</w:t>
      </w:r>
      <w:r>
        <w:t xml:space="preserve"> terminem przekroczy liczbę dostępnych </w:t>
      </w:r>
      <w:r w:rsidR="007A494A">
        <w:t xml:space="preserve">miejsc w ramach warsztatu </w:t>
      </w:r>
      <w:r>
        <w:t>(20</w:t>
      </w:r>
      <w:r w:rsidR="00BB4706">
        <w:t xml:space="preserve"> miejsc</w:t>
      </w:r>
      <w:r>
        <w:t xml:space="preserve">), </w:t>
      </w:r>
      <w:r w:rsidR="007A494A">
        <w:t xml:space="preserve">wówczas </w:t>
      </w:r>
      <w:r w:rsidR="001C28CF">
        <w:t xml:space="preserve">o przyznaniu miejsca w tym terminie decydować będzie kolejność zgłoszeń. </w:t>
      </w:r>
    </w:p>
    <w:p w14:paraId="60A0D57C" w14:textId="77777777" w:rsidR="008849F4" w:rsidRDefault="008849F4" w:rsidP="008849F4">
      <w:pPr>
        <w:pStyle w:val="Akapitzlist"/>
      </w:pPr>
    </w:p>
    <w:p w14:paraId="0B87B3FE" w14:textId="20F8FDB1" w:rsidR="00CC6DE2" w:rsidRDefault="000D6298" w:rsidP="007A494A">
      <w:pPr>
        <w:jc w:val="center"/>
      </w:pPr>
      <w:r>
        <w:t>12.12.2022/ 20.12.2022.</w:t>
      </w:r>
    </w:p>
    <w:p w14:paraId="2558A3C6" w14:textId="4790639F" w:rsidR="00CC6DE2" w:rsidRDefault="00D225C4" w:rsidP="000D6298">
      <w:pPr>
        <w:pStyle w:val="Akapitzlist"/>
        <w:numPr>
          <w:ilvl w:val="0"/>
          <w:numId w:val="2"/>
        </w:numPr>
      </w:pPr>
      <w:r w:rsidRPr="00D225C4">
        <w:t xml:space="preserve">Czy zobowiązujesz się do realizacji 8 Warsztatów Familijnych w lokalnej społeczności z udziałem polskich i ukraińskich uczestników oraz do przesłania Organizatorowi Konkursu sprawozdania z realizacji w/w Warsztatów do </w:t>
      </w:r>
      <w:r>
        <w:t>31</w:t>
      </w:r>
      <w:r w:rsidRPr="00D225C4">
        <w:t>.05.2023 r.?</w:t>
      </w:r>
    </w:p>
    <w:p w14:paraId="0675B3CB" w14:textId="77777777" w:rsidR="000D6298" w:rsidRDefault="000D6298" w:rsidP="007A494A">
      <w:pPr>
        <w:pStyle w:val="Akapitzlist"/>
      </w:pPr>
    </w:p>
    <w:p w14:paraId="2394361D" w14:textId="77777777" w:rsidR="000D6298" w:rsidRDefault="000D6298" w:rsidP="007A494A">
      <w:pPr>
        <w:pStyle w:val="Akapitzlist"/>
        <w:jc w:val="center"/>
      </w:pPr>
      <w:r>
        <w:t>TAK/ NIE</w:t>
      </w:r>
    </w:p>
    <w:p w14:paraId="16A34908" w14:textId="4024EC79" w:rsidR="00146399" w:rsidRDefault="00146399"/>
    <w:p w14:paraId="6390B1CD" w14:textId="0BA77DB5" w:rsidR="007A494A" w:rsidRDefault="007A494A"/>
    <w:p w14:paraId="338E3616" w14:textId="228ED592" w:rsidR="007A494A" w:rsidRDefault="007A494A"/>
    <w:p w14:paraId="5CA3F451" w14:textId="52524DD3" w:rsidR="007A494A" w:rsidRDefault="007A494A"/>
    <w:p w14:paraId="3A807D68" w14:textId="77777777" w:rsidR="007A494A" w:rsidRDefault="007A494A"/>
    <w:p w14:paraId="36A11FE3" w14:textId="0735B036" w:rsidR="007A494A" w:rsidRDefault="007A494A">
      <w:r>
        <w:t>……………………………………………………………………………………</w:t>
      </w:r>
    </w:p>
    <w:p w14:paraId="52EE4DA8" w14:textId="70464E52" w:rsidR="007A494A" w:rsidRDefault="007A494A">
      <w:r>
        <w:t>data, miejsce, podpis</w:t>
      </w:r>
    </w:p>
    <w:sectPr w:rsidR="007A4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B2F"/>
    <w:multiLevelType w:val="hybridMultilevel"/>
    <w:tmpl w:val="153AC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7166"/>
    <w:multiLevelType w:val="hybridMultilevel"/>
    <w:tmpl w:val="E7A093AA"/>
    <w:lvl w:ilvl="0" w:tplc="64AEF6F6">
      <w:start w:val="1"/>
      <w:numFmt w:val="decimal"/>
      <w:lvlText w:val="%1."/>
      <w:lvlJc w:val="left"/>
      <w:pPr>
        <w:ind w:left="360" w:hanging="360"/>
      </w:pPr>
    </w:lvl>
    <w:lvl w:ilvl="1" w:tplc="F46682C2">
      <w:start w:val="1"/>
      <w:numFmt w:val="lowerLetter"/>
      <w:lvlText w:val="%2."/>
      <w:lvlJc w:val="left"/>
      <w:pPr>
        <w:ind w:left="1080" w:hanging="360"/>
      </w:pPr>
    </w:lvl>
    <w:lvl w:ilvl="2" w:tplc="CFD470E8">
      <w:start w:val="1"/>
      <w:numFmt w:val="lowerRoman"/>
      <w:lvlText w:val="%3."/>
      <w:lvlJc w:val="right"/>
      <w:pPr>
        <w:ind w:left="1800" w:hanging="180"/>
      </w:pPr>
    </w:lvl>
    <w:lvl w:ilvl="3" w:tplc="F4B0AF96">
      <w:start w:val="1"/>
      <w:numFmt w:val="decimal"/>
      <w:lvlText w:val="%4."/>
      <w:lvlJc w:val="left"/>
      <w:pPr>
        <w:ind w:left="2520" w:hanging="360"/>
      </w:pPr>
    </w:lvl>
    <w:lvl w:ilvl="4" w:tplc="A59004F0">
      <w:start w:val="1"/>
      <w:numFmt w:val="lowerLetter"/>
      <w:lvlText w:val="%5."/>
      <w:lvlJc w:val="left"/>
      <w:pPr>
        <w:ind w:left="3240" w:hanging="360"/>
      </w:pPr>
    </w:lvl>
    <w:lvl w:ilvl="5" w:tplc="EC481900">
      <w:start w:val="1"/>
      <w:numFmt w:val="lowerRoman"/>
      <w:lvlText w:val="%6."/>
      <w:lvlJc w:val="right"/>
      <w:pPr>
        <w:ind w:left="3960" w:hanging="180"/>
      </w:pPr>
    </w:lvl>
    <w:lvl w:ilvl="6" w:tplc="6D6E98F4">
      <w:start w:val="1"/>
      <w:numFmt w:val="decimal"/>
      <w:lvlText w:val="%7."/>
      <w:lvlJc w:val="left"/>
      <w:pPr>
        <w:ind w:left="4680" w:hanging="360"/>
      </w:pPr>
    </w:lvl>
    <w:lvl w:ilvl="7" w:tplc="3EF815BC">
      <w:start w:val="1"/>
      <w:numFmt w:val="lowerLetter"/>
      <w:lvlText w:val="%8."/>
      <w:lvlJc w:val="left"/>
      <w:pPr>
        <w:ind w:left="5400" w:hanging="360"/>
      </w:pPr>
    </w:lvl>
    <w:lvl w:ilvl="8" w:tplc="475C062C">
      <w:start w:val="1"/>
      <w:numFmt w:val="lowerRoman"/>
      <w:lvlText w:val="%9."/>
      <w:lvlJc w:val="right"/>
      <w:pPr>
        <w:ind w:left="6120" w:hanging="180"/>
      </w:pPr>
    </w:lvl>
  </w:abstractNum>
  <w:num w:numId="1" w16cid:durableId="1753576706">
    <w:abstractNumId w:val="1"/>
  </w:num>
  <w:num w:numId="2" w16cid:durableId="12674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E2"/>
    <w:rsid w:val="00004DF6"/>
    <w:rsid w:val="000504DA"/>
    <w:rsid w:val="000549CE"/>
    <w:rsid w:val="00067DBB"/>
    <w:rsid w:val="00076CE0"/>
    <w:rsid w:val="00086906"/>
    <w:rsid w:val="000B5E02"/>
    <w:rsid w:val="000D4F30"/>
    <w:rsid w:val="000D6298"/>
    <w:rsid w:val="000F44E5"/>
    <w:rsid w:val="000F612B"/>
    <w:rsid w:val="00126050"/>
    <w:rsid w:val="00146399"/>
    <w:rsid w:val="00156BD5"/>
    <w:rsid w:val="00180EDB"/>
    <w:rsid w:val="00193B52"/>
    <w:rsid w:val="001C28CF"/>
    <w:rsid w:val="001C3940"/>
    <w:rsid w:val="002048AC"/>
    <w:rsid w:val="00206AA9"/>
    <w:rsid w:val="00230284"/>
    <w:rsid w:val="00233649"/>
    <w:rsid w:val="00234B54"/>
    <w:rsid w:val="0024696D"/>
    <w:rsid w:val="0024712E"/>
    <w:rsid w:val="00256025"/>
    <w:rsid w:val="002B6867"/>
    <w:rsid w:val="002F2ED3"/>
    <w:rsid w:val="003377FE"/>
    <w:rsid w:val="003430EF"/>
    <w:rsid w:val="00352D64"/>
    <w:rsid w:val="0036461A"/>
    <w:rsid w:val="00395B30"/>
    <w:rsid w:val="003A7E5E"/>
    <w:rsid w:val="003E54A5"/>
    <w:rsid w:val="00402ECC"/>
    <w:rsid w:val="00410A0A"/>
    <w:rsid w:val="0041674A"/>
    <w:rsid w:val="00420DEC"/>
    <w:rsid w:val="00444321"/>
    <w:rsid w:val="00535661"/>
    <w:rsid w:val="00536072"/>
    <w:rsid w:val="00574631"/>
    <w:rsid w:val="005B2F0C"/>
    <w:rsid w:val="005D6463"/>
    <w:rsid w:val="00604246"/>
    <w:rsid w:val="00634488"/>
    <w:rsid w:val="0065240D"/>
    <w:rsid w:val="006A1881"/>
    <w:rsid w:val="00717FEA"/>
    <w:rsid w:val="00735AA3"/>
    <w:rsid w:val="007A494A"/>
    <w:rsid w:val="0080027D"/>
    <w:rsid w:val="0081626B"/>
    <w:rsid w:val="00837915"/>
    <w:rsid w:val="00851E70"/>
    <w:rsid w:val="00875B1E"/>
    <w:rsid w:val="008849F4"/>
    <w:rsid w:val="008C0234"/>
    <w:rsid w:val="008E3EBF"/>
    <w:rsid w:val="009151AD"/>
    <w:rsid w:val="00927B1B"/>
    <w:rsid w:val="00AD5168"/>
    <w:rsid w:val="00B22121"/>
    <w:rsid w:val="00B80020"/>
    <w:rsid w:val="00BB4706"/>
    <w:rsid w:val="00C3321A"/>
    <w:rsid w:val="00C56C9B"/>
    <w:rsid w:val="00CB06A1"/>
    <w:rsid w:val="00CC6DE2"/>
    <w:rsid w:val="00CE3DAA"/>
    <w:rsid w:val="00CF4161"/>
    <w:rsid w:val="00D02937"/>
    <w:rsid w:val="00D225C4"/>
    <w:rsid w:val="00D608AC"/>
    <w:rsid w:val="00D87AA2"/>
    <w:rsid w:val="00DB2741"/>
    <w:rsid w:val="00DF3346"/>
    <w:rsid w:val="00DF5CD5"/>
    <w:rsid w:val="00E43CE8"/>
    <w:rsid w:val="00E66C10"/>
    <w:rsid w:val="00E92326"/>
    <w:rsid w:val="00ED7263"/>
    <w:rsid w:val="00F06C92"/>
    <w:rsid w:val="00F326CF"/>
    <w:rsid w:val="00F36C3A"/>
    <w:rsid w:val="01F0B054"/>
    <w:rsid w:val="0D0B8EB7"/>
    <w:rsid w:val="0F3A0490"/>
    <w:rsid w:val="12FA9711"/>
    <w:rsid w:val="244AD583"/>
    <w:rsid w:val="2A6F02CC"/>
    <w:rsid w:val="2FAF0C51"/>
    <w:rsid w:val="31EB3066"/>
    <w:rsid w:val="34B69E33"/>
    <w:rsid w:val="4243F679"/>
    <w:rsid w:val="5335DA8F"/>
    <w:rsid w:val="537C40D2"/>
    <w:rsid w:val="62ACE823"/>
    <w:rsid w:val="690A7AD5"/>
    <w:rsid w:val="75B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9315"/>
  <w15:chartTrackingRefBased/>
  <w15:docId w15:val="{7906C647-08B9-47A3-8B17-FBAC705E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3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Magdalena Kwapulińska</cp:lastModifiedBy>
  <cp:revision>10</cp:revision>
  <dcterms:created xsi:type="dcterms:W3CDTF">2022-11-15T17:36:00Z</dcterms:created>
  <dcterms:modified xsi:type="dcterms:W3CDTF">2022-11-21T15:51:00Z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79394162-e5c7-4f2e-a6ae-f942995de2cc</vt:lpwstr>
  </property>
</Properties>
</file>