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E612" w14:textId="7E754E68" w:rsidR="00A174C5" w:rsidRPr="00621BB4" w:rsidRDefault="00A174C5" w:rsidP="00A174C5">
      <w:pPr>
        <w:rPr>
          <w:rFonts w:cstheme="minorHAnsi"/>
        </w:rPr>
      </w:pPr>
      <w:r w:rsidRPr="004D633C">
        <w:rPr>
          <w:rFonts w:cstheme="minorHAnsi"/>
          <w:b/>
          <w:bCs/>
        </w:rPr>
        <w:t xml:space="preserve">Załącznik nr </w:t>
      </w:r>
      <w:r w:rsidR="001118D7">
        <w:rPr>
          <w:rFonts w:cstheme="minorHAnsi"/>
          <w:b/>
          <w:bCs/>
        </w:rPr>
        <w:t>3</w:t>
      </w:r>
      <w:r>
        <w:rPr>
          <w:rFonts w:cstheme="minorHAnsi"/>
        </w:rPr>
        <w:t xml:space="preserve"> </w:t>
      </w:r>
    </w:p>
    <w:p w14:paraId="76685BCC" w14:textId="37D15935" w:rsidR="00A174C5" w:rsidRPr="008B43A2" w:rsidRDefault="00A174C5" w:rsidP="21C6C017">
      <w:pPr>
        <w:spacing w:line="360" w:lineRule="auto"/>
        <w:rPr>
          <w:b/>
          <w:bCs/>
          <w:sz w:val="28"/>
          <w:szCs w:val="28"/>
        </w:rPr>
      </w:pPr>
      <w:r w:rsidRPr="21C6C017">
        <w:rPr>
          <w:b/>
          <w:bCs/>
          <w:sz w:val="28"/>
          <w:szCs w:val="28"/>
        </w:rPr>
        <w:t>Raport końcowy</w:t>
      </w:r>
    </w:p>
    <w:p w14:paraId="64B77A72" w14:textId="67738490" w:rsidR="008B43A2" w:rsidRPr="008B43A2" w:rsidRDefault="008B43A2" w:rsidP="008B43A2">
      <w:pPr>
        <w:spacing w:line="360" w:lineRule="auto"/>
        <w:rPr>
          <w:rFonts w:cstheme="minorHAnsi"/>
        </w:rPr>
      </w:pPr>
      <w:r w:rsidRPr="008B43A2">
        <w:rPr>
          <w:rFonts w:cstheme="minorHAnsi"/>
        </w:rPr>
        <w:t>Imię i nazwisko Opiekuna KMO:      …………………………………………………………………………………</w:t>
      </w:r>
      <w:r w:rsidR="000C4F2F">
        <w:rPr>
          <w:rFonts w:cstheme="minorHAnsi"/>
        </w:rPr>
        <w:t>……………………</w:t>
      </w:r>
    </w:p>
    <w:p w14:paraId="724892C2" w14:textId="071AB4C2" w:rsidR="008B43A2" w:rsidRDefault="008B43A2" w:rsidP="008B43A2">
      <w:pPr>
        <w:spacing w:line="360" w:lineRule="auto"/>
        <w:rPr>
          <w:rFonts w:cstheme="minorHAnsi"/>
        </w:rPr>
      </w:pPr>
      <w:r w:rsidRPr="008B43A2">
        <w:rPr>
          <w:rFonts w:cstheme="minorHAnsi"/>
        </w:rPr>
        <w:t>Nazwa Klubu Młodego Odkrywcy:  ……………………………………………………………………………………</w:t>
      </w:r>
      <w:r w:rsidR="000C4F2F">
        <w:rPr>
          <w:rFonts w:cstheme="minorHAnsi"/>
        </w:rPr>
        <w:t>…………………</w:t>
      </w:r>
    </w:p>
    <w:p w14:paraId="7C7EDCD1" w14:textId="43A5453E" w:rsidR="000C4F2F" w:rsidRDefault="000C4F2F" w:rsidP="008B43A2">
      <w:pPr>
        <w:spacing w:line="360" w:lineRule="auto"/>
        <w:rPr>
          <w:rFonts w:cstheme="minorHAnsi"/>
        </w:rPr>
      </w:pPr>
      <w:r>
        <w:rPr>
          <w:rFonts w:cstheme="minorHAnsi"/>
        </w:rPr>
        <w:t>Nazwa i adres instytucji, przy której działa klub:</w:t>
      </w:r>
      <w:r w:rsidRPr="000C4F2F">
        <w:rPr>
          <w:rFonts w:cstheme="minorHAnsi"/>
        </w:rPr>
        <w:t xml:space="preserve"> </w:t>
      </w:r>
      <w:r w:rsidRPr="008B43A2">
        <w:rPr>
          <w:rFonts w:cstheme="minorHAnsi"/>
        </w:rPr>
        <w:t>…………………………………………………………………………………</w:t>
      </w:r>
      <w:r>
        <w:rPr>
          <w:rFonts w:cstheme="minorHAnsi"/>
        </w:rPr>
        <w:t>.</w:t>
      </w:r>
    </w:p>
    <w:p w14:paraId="365E3FB4" w14:textId="4B49AEC2" w:rsidR="000C4F2F" w:rsidRDefault="000C4F2F" w:rsidP="008B43A2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B45F8C" w14:textId="77777777" w:rsidR="008B43A2" w:rsidRPr="008B43A2" w:rsidRDefault="008B43A2" w:rsidP="008B43A2">
      <w:pPr>
        <w:spacing w:line="360" w:lineRule="auto"/>
      </w:pPr>
    </w:p>
    <w:p w14:paraId="046D99C5" w14:textId="7B60166F" w:rsidR="00A174C5" w:rsidRDefault="325B69D3" w:rsidP="00A174C5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>Tytuł projektu</w:t>
      </w:r>
    </w:p>
    <w:p w14:paraId="7BB0DDB3" w14:textId="1CA96961" w:rsidR="00A174C5" w:rsidRPr="00621BB4" w:rsidRDefault="00A174C5" w:rsidP="00A174C5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4B3612A3" w14:textId="7E0C6624" w:rsidR="00A174C5" w:rsidRDefault="00E30EFB" w:rsidP="23D52DD0">
      <w:pPr>
        <w:pStyle w:val="Akapitzlist"/>
        <w:numPr>
          <w:ilvl w:val="0"/>
          <w:numId w:val="1"/>
        </w:numPr>
        <w:spacing w:line="360" w:lineRule="auto"/>
      </w:pPr>
      <w:r>
        <w:t>Wykaz działań i uczestników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29"/>
        <w:gridCol w:w="1418"/>
        <w:gridCol w:w="1417"/>
        <w:gridCol w:w="2699"/>
      </w:tblGrid>
      <w:tr w:rsidR="00E30EFB" w14:paraId="2325F0B3" w14:textId="77777777" w:rsidTr="008B43A2">
        <w:tc>
          <w:tcPr>
            <w:tcW w:w="993" w:type="dxa"/>
            <w:vAlign w:val="center"/>
          </w:tcPr>
          <w:p w14:paraId="6F3C4D95" w14:textId="77777777" w:rsidR="00E30EFB" w:rsidRPr="009077DE" w:rsidRDefault="00E30EFB" w:rsidP="000C4B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077DE">
              <w:rPr>
                <w:rFonts w:cstheme="minorHAnsi"/>
                <w:b/>
                <w:bCs/>
                <w:sz w:val="18"/>
                <w:szCs w:val="18"/>
              </w:rPr>
              <w:t>Termin działania</w:t>
            </w:r>
          </w:p>
        </w:tc>
        <w:tc>
          <w:tcPr>
            <w:tcW w:w="2829" w:type="dxa"/>
            <w:vAlign w:val="center"/>
          </w:tcPr>
          <w:p w14:paraId="777935F3" w14:textId="77777777" w:rsidR="00E30EFB" w:rsidRPr="009077DE" w:rsidRDefault="00E30EFB" w:rsidP="000C4B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077DE">
              <w:rPr>
                <w:rFonts w:cstheme="minorHAns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418" w:type="dxa"/>
            <w:vAlign w:val="center"/>
          </w:tcPr>
          <w:p w14:paraId="0017AFFB" w14:textId="77777777" w:rsidR="00E30EFB" w:rsidRPr="009077DE" w:rsidRDefault="00E30EFB" w:rsidP="000C4B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077DE">
              <w:rPr>
                <w:rFonts w:cstheme="minorHAnsi"/>
                <w:b/>
                <w:bCs/>
                <w:sz w:val="18"/>
                <w:szCs w:val="18"/>
              </w:rPr>
              <w:t>Liczba uczestników polskich*</w:t>
            </w:r>
          </w:p>
        </w:tc>
        <w:tc>
          <w:tcPr>
            <w:tcW w:w="1417" w:type="dxa"/>
            <w:vAlign w:val="center"/>
          </w:tcPr>
          <w:p w14:paraId="27C6D7AC" w14:textId="77777777" w:rsidR="00E30EFB" w:rsidRPr="009077DE" w:rsidRDefault="00E30EFB" w:rsidP="000C4B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077DE">
              <w:rPr>
                <w:rFonts w:cstheme="minorHAnsi"/>
                <w:b/>
                <w:bCs/>
                <w:sz w:val="18"/>
                <w:szCs w:val="18"/>
              </w:rPr>
              <w:t>Liczba uczestników ukraińskich*</w:t>
            </w:r>
          </w:p>
        </w:tc>
        <w:tc>
          <w:tcPr>
            <w:tcW w:w="2699" w:type="dxa"/>
            <w:vAlign w:val="center"/>
          </w:tcPr>
          <w:p w14:paraId="124CB0C3" w14:textId="77777777" w:rsidR="00E30EFB" w:rsidRPr="009077DE" w:rsidRDefault="00E30EFB" w:rsidP="000C4B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077DE">
              <w:rPr>
                <w:rFonts w:cstheme="minorHAnsi"/>
                <w:b/>
                <w:bCs/>
                <w:sz w:val="18"/>
                <w:szCs w:val="18"/>
              </w:rPr>
              <w:t>Komentarze</w:t>
            </w:r>
          </w:p>
        </w:tc>
      </w:tr>
      <w:tr w:rsidR="00E30EFB" w14:paraId="416FFC06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018FBDE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275D7BC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E20855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66A3B1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73A2A3BA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530BF9D0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002449E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B34B11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7B58DC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0CE866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1C3C5EC2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6F762FA5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0D7B8964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57527939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016CE1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BAC02A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266AEF97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1E1B1810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240ECB33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696198C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5F0EA4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C169F2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0B0A1D84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7C727F74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1076DFC1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B729C98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EE56E0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87992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1D0C5055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336801CD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4F907648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74168CC8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23D2B0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56717F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244CDA86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0D4A65C8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3819D503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520DAF20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045310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F370FE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58429491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2C8668E2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7A2F5ABB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5B8B72A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578A38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5E5685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5D29ED6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30141E24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3B726A5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2F673778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C7CD96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26C8E8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53F66F2E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0EFB" w14:paraId="48168180" w14:textId="77777777" w:rsidTr="008B43A2">
        <w:trPr>
          <w:trHeight w:val="680"/>
        </w:trPr>
        <w:tc>
          <w:tcPr>
            <w:tcW w:w="993" w:type="dxa"/>
            <w:vAlign w:val="center"/>
          </w:tcPr>
          <w:p w14:paraId="60EE267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2B4777B5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C81C9D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FEA646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463DB35B" w14:textId="77777777" w:rsidR="00E30EFB" w:rsidRPr="008B43A2" w:rsidRDefault="00E30EFB" w:rsidP="000C4B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757F0D6" w14:textId="77777777" w:rsidR="008B43A2" w:rsidRPr="008B43A2" w:rsidRDefault="008B43A2" w:rsidP="008B43A2">
      <w:pPr>
        <w:pStyle w:val="Akapitzlist"/>
        <w:spacing w:line="360" w:lineRule="auto"/>
        <w:ind w:left="0"/>
        <w:rPr>
          <w:rFonts w:cstheme="minorHAnsi"/>
        </w:rPr>
      </w:pPr>
    </w:p>
    <w:p w14:paraId="253F3D6F" w14:textId="7047EA8C" w:rsidR="008B43A2" w:rsidRDefault="008B43A2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t>Całkowita l</w:t>
      </w:r>
      <w:r w:rsidRPr="23D52DD0">
        <w:t>iczba osób, jaka wzięła udział w projekcie z wyszczególnieniem liczby osób z Polski i z Ukrainy</w:t>
      </w:r>
      <w:r w:rsidR="00133DA6">
        <w:t>:</w:t>
      </w:r>
    </w:p>
    <w:p w14:paraId="06248B18" w14:textId="77777777" w:rsidR="008B43A2" w:rsidRPr="00621BB4" w:rsidRDefault="008B43A2" w:rsidP="008B43A2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CA6D3" w14:textId="533DB70A" w:rsidR="00A174C5" w:rsidRDefault="325B69D3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 xml:space="preserve">Czy zostały zrealizowane wszystkie zakładane na etapie planowania projektu działania? Jeśli nie – które i dlaczego? </w:t>
      </w:r>
    </w:p>
    <w:p w14:paraId="01A3CAAB" w14:textId="1A49C900" w:rsidR="00A174C5" w:rsidRDefault="00A174C5" w:rsidP="00A174C5">
      <w:pPr>
        <w:pStyle w:val="Akapitzlist"/>
        <w:spacing w:line="360" w:lineRule="auto"/>
        <w:rPr>
          <w:rFonts w:cstheme="minorHAnsi"/>
        </w:rPr>
      </w:pPr>
      <w:r w:rsidRPr="00A174C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7B232" w14:textId="220071B2" w:rsidR="00A174C5" w:rsidRDefault="325B69D3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>Czy zaszła potrzeba wprowadzenia istotnych zmian w działaniach projektowych lub budżecie? Jeśli tak, to prosimy wskazać jakie i czy wpłynęły one na realizację całego projektu?</w:t>
      </w:r>
    </w:p>
    <w:p w14:paraId="0016F362" w14:textId="1C13E6F3" w:rsidR="00A174C5" w:rsidRDefault="00A174C5" w:rsidP="00A174C5">
      <w:pPr>
        <w:pStyle w:val="Akapitzlist"/>
        <w:spacing w:line="360" w:lineRule="auto"/>
        <w:rPr>
          <w:rFonts w:cstheme="minorHAnsi"/>
        </w:rPr>
      </w:pPr>
      <w:r w:rsidRPr="00A174C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FCC0C" w14:textId="07F03F68" w:rsidR="00A174C5" w:rsidRDefault="325B69D3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>Czy zostały osiągnięte dodatkowe rezultaty, niezakładane na etapie planowania projektu?</w:t>
      </w:r>
    </w:p>
    <w:p w14:paraId="7CF45C2F" w14:textId="32469EA4" w:rsidR="00A174C5" w:rsidRPr="00A174C5" w:rsidRDefault="00A174C5" w:rsidP="00A174C5">
      <w:pPr>
        <w:pStyle w:val="Akapitzlist"/>
        <w:spacing w:line="360" w:lineRule="auto"/>
        <w:rPr>
          <w:rFonts w:cstheme="minorHAnsi"/>
        </w:rPr>
      </w:pPr>
      <w:r w:rsidRPr="00A174C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1898C" w14:textId="77777777" w:rsidR="00A174C5" w:rsidRDefault="325B69D3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 xml:space="preserve">Co postrzegamy jako sukces naszego projektu? Dlaczego? </w:t>
      </w:r>
    </w:p>
    <w:p w14:paraId="4916ABFB" w14:textId="77777777" w:rsidR="00A174C5" w:rsidRDefault="00A174C5" w:rsidP="004B3C2B">
      <w:pPr>
        <w:pStyle w:val="Akapitzlist"/>
        <w:spacing w:line="360" w:lineRule="auto"/>
        <w:rPr>
          <w:rFonts w:cstheme="minorHAnsi"/>
        </w:rPr>
      </w:pPr>
      <w:r w:rsidRPr="00C20A1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09A39" w14:textId="53F144F4" w:rsidR="00A174C5" w:rsidRDefault="325B69D3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 xml:space="preserve">Co się nie udało w trakcie realizacji </w:t>
      </w:r>
      <w:r w:rsidR="00133DA6">
        <w:t>p</w:t>
      </w:r>
      <w:r w:rsidRPr="23D52DD0">
        <w:t>rojektu? Dlaczego?</w:t>
      </w:r>
    </w:p>
    <w:p w14:paraId="2EB92E9C" w14:textId="77777777" w:rsidR="00A174C5" w:rsidRDefault="00A174C5" w:rsidP="00A174C5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DEF77" w14:textId="670800F3" w:rsidR="00A174C5" w:rsidRDefault="325B69D3" w:rsidP="008B43A2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23D52DD0">
        <w:t>Dobre praktyki wypracowane podczas realizacji projektu mające wpływ na przebieg integracji międzykulturowej w lokalnej społeczności</w:t>
      </w:r>
      <w:r w:rsidR="00073F05">
        <w:t>.</w:t>
      </w:r>
    </w:p>
    <w:p w14:paraId="592D49F0" w14:textId="0F57E071" w:rsidR="00073F05" w:rsidRPr="00073F05" w:rsidRDefault="00A174C5" w:rsidP="00073F05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1BB4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B7725" w14:textId="0042969D" w:rsidR="00A174C5" w:rsidRDefault="325B69D3" w:rsidP="008B43A2">
      <w:pPr>
        <w:pStyle w:val="Akapitzlist"/>
        <w:numPr>
          <w:ilvl w:val="0"/>
          <w:numId w:val="1"/>
        </w:numPr>
        <w:spacing w:line="360" w:lineRule="auto"/>
      </w:pPr>
      <w:r w:rsidRPr="23D52DD0">
        <w:t>Dokumentacja dotycząca promocji projektu</w:t>
      </w:r>
      <w:r w:rsidR="2A891041" w:rsidRPr="23D52DD0">
        <w:t>.</w:t>
      </w:r>
    </w:p>
    <w:p w14:paraId="7401C257" w14:textId="17B69929" w:rsidR="00A174C5" w:rsidRPr="00A174C5" w:rsidRDefault="00A174C5" w:rsidP="00A174C5">
      <w:pPr>
        <w:pStyle w:val="Akapitzlist"/>
        <w:spacing w:after="0" w:line="360" w:lineRule="auto"/>
        <w:jc w:val="both"/>
        <w:rPr>
          <w:rFonts w:cstheme="minorHAnsi"/>
        </w:rPr>
      </w:pPr>
      <w:r w:rsidRPr="00A174C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A5043" w14:textId="4B994E7D" w:rsidR="00A174C5" w:rsidRDefault="325B69D3" w:rsidP="008B43A2">
      <w:pPr>
        <w:pStyle w:val="Akapitzlist"/>
        <w:numPr>
          <w:ilvl w:val="0"/>
          <w:numId w:val="1"/>
        </w:numPr>
        <w:spacing w:line="360" w:lineRule="auto"/>
      </w:pPr>
      <w:r w:rsidRPr="23D52DD0">
        <w:t>Dokumentacja zdjęciowa lub filmowa z dołączonymi oświadczeniami udokumentowanych na zdjęciach lub filmie osób uprawniającymi do wykorzystania tych materiałów.</w:t>
      </w:r>
    </w:p>
    <w:p w14:paraId="4215E352" w14:textId="77777777" w:rsidR="00A174C5" w:rsidRDefault="00A174C5" w:rsidP="00A174C5">
      <w:pPr>
        <w:spacing w:line="360" w:lineRule="auto"/>
        <w:rPr>
          <w:rFonts w:cstheme="minorHAnsi"/>
        </w:rPr>
      </w:pPr>
    </w:p>
    <w:p w14:paraId="5CBE977B" w14:textId="77777777" w:rsidR="00A174C5" w:rsidRPr="00621BB4" w:rsidRDefault="00A174C5" w:rsidP="00A174C5">
      <w:pPr>
        <w:spacing w:line="360" w:lineRule="auto"/>
        <w:rPr>
          <w:rFonts w:cstheme="minorHAnsi"/>
        </w:rPr>
      </w:pPr>
      <w:r w:rsidRPr="00621BB4">
        <w:rPr>
          <w:rFonts w:cstheme="minorHAnsi"/>
        </w:rPr>
        <w:t xml:space="preserve"> </w:t>
      </w:r>
    </w:p>
    <w:p w14:paraId="548917BB" w14:textId="77777777" w:rsidR="001118D7" w:rsidRDefault="001118D7"/>
    <w:sectPr w:rsidR="0011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51A86"/>
    <w:multiLevelType w:val="hybridMultilevel"/>
    <w:tmpl w:val="A2FA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C3B05"/>
    <w:multiLevelType w:val="hybridMultilevel"/>
    <w:tmpl w:val="A2FAC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28597">
    <w:abstractNumId w:val="0"/>
  </w:num>
  <w:num w:numId="2" w16cid:durableId="167976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5"/>
    <w:rsid w:val="00006893"/>
    <w:rsid w:val="00073F05"/>
    <w:rsid w:val="000C4F2F"/>
    <w:rsid w:val="001118D7"/>
    <w:rsid w:val="001161AA"/>
    <w:rsid w:val="00133DA6"/>
    <w:rsid w:val="002C7991"/>
    <w:rsid w:val="00315C29"/>
    <w:rsid w:val="00322A95"/>
    <w:rsid w:val="004526E1"/>
    <w:rsid w:val="004B3C2B"/>
    <w:rsid w:val="004C395D"/>
    <w:rsid w:val="004D43B2"/>
    <w:rsid w:val="00615CFA"/>
    <w:rsid w:val="0075298A"/>
    <w:rsid w:val="00772D3E"/>
    <w:rsid w:val="007A3F67"/>
    <w:rsid w:val="008B43A2"/>
    <w:rsid w:val="008D4DAD"/>
    <w:rsid w:val="00A174C5"/>
    <w:rsid w:val="00B22121"/>
    <w:rsid w:val="00B403CB"/>
    <w:rsid w:val="00C2164B"/>
    <w:rsid w:val="00CE3DAA"/>
    <w:rsid w:val="00E30EFB"/>
    <w:rsid w:val="00F02479"/>
    <w:rsid w:val="00F03038"/>
    <w:rsid w:val="02E8970E"/>
    <w:rsid w:val="0B96E819"/>
    <w:rsid w:val="21AE7372"/>
    <w:rsid w:val="21C6C017"/>
    <w:rsid w:val="23D52DD0"/>
    <w:rsid w:val="2A891041"/>
    <w:rsid w:val="325B69D3"/>
    <w:rsid w:val="47F52208"/>
    <w:rsid w:val="5C6120D5"/>
    <w:rsid w:val="6D910980"/>
    <w:rsid w:val="7E1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2D25"/>
  <w15:chartTrackingRefBased/>
  <w15:docId w15:val="{DE73C429-B019-43C1-BAFF-471BBDF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74C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174C5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2C799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6E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3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0F2912430499489BC9D2BE2F4DF89C" ma:contentTypeVersion="14" ma:contentTypeDescription="Utwórz nowy dokument." ma:contentTypeScope="" ma:versionID="dd6d5e63444bdb091932ac8eb7ee7093">
  <xsd:schema xmlns:xsd="http://www.w3.org/2001/XMLSchema" xmlns:xs="http://www.w3.org/2001/XMLSchema" xmlns:p="http://schemas.microsoft.com/office/2006/metadata/properties" xmlns:ns2="a6763a52-cb97-4a41-ac0f-f58828b796f0" xmlns:ns3="feb3bd0b-c885-4806-986f-0169012ca1d4" xmlns:ns4="edc47eac-d20a-426c-9cbe-0a434dc0b033" targetNamespace="http://schemas.microsoft.com/office/2006/metadata/properties" ma:root="true" ma:fieldsID="ac7baf8bba0ab214235939559b66e911" ns2:_="" ns3:_="" ns4:_="">
    <xsd:import namespace="a6763a52-cb97-4a41-ac0f-f58828b796f0"/>
    <xsd:import namespace="feb3bd0b-c885-4806-986f-0169012ca1d4"/>
    <xsd:import namespace="edc47eac-d20a-426c-9cbe-0a434dc0b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3a52-cb97-4a41-ac0f-f58828b7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3bd0b-c885-4806-986f-0169012ca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7eac-d20a-426c-9cbe-0a434dc0b0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ce29d-6b6c-4d37-a81e-95b0e9eae6ca}" ma:internalName="TaxCatchAll" ma:showField="CatchAllData" ma:web="edc47eac-d20a-426c-9cbe-0a434dc0b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3a52-cb97-4a41-ac0f-f58828b796f0">
      <Terms xmlns="http://schemas.microsoft.com/office/infopath/2007/PartnerControls"/>
    </lcf76f155ced4ddcb4097134ff3c332f>
    <TaxCatchAll xmlns="edc47eac-d20a-426c-9cbe-0a434dc0b0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70612-0304-456A-92BB-F24D2895B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3a52-cb97-4a41-ac0f-f58828b796f0"/>
    <ds:schemaRef ds:uri="feb3bd0b-c885-4806-986f-0169012ca1d4"/>
    <ds:schemaRef ds:uri="edc47eac-d20a-426c-9cbe-0a434dc0b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EF489-76DB-4E06-A27C-DB0FE7DCC6BB}">
  <ds:schemaRefs>
    <ds:schemaRef ds:uri="http://schemas.microsoft.com/office/2006/metadata/properties"/>
    <ds:schemaRef ds:uri="http://schemas.microsoft.com/office/infopath/2007/PartnerControls"/>
    <ds:schemaRef ds:uri="a6763a52-cb97-4a41-ac0f-f58828b796f0"/>
    <ds:schemaRef ds:uri="edc47eac-d20a-426c-9cbe-0a434dc0b033"/>
  </ds:schemaRefs>
</ds:datastoreItem>
</file>

<file path=customXml/itemProps3.xml><?xml version="1.0" encoding="utf-8"?>
<ds:datastoreItem xmlns:ds="http://schemas.openxmlformats.org/officeDocument/2006/customXml" ds:itemID="{CE18A55D-C686-4DE1-9601-640208D80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6</cp:revision>
  <dcterms:created xsi:type="dcterms:W3CDTF">2023-07-19T09:09:00Z</dcterms:created>
  <dcterms:modified xsi:type="dcterms:W3CDTF">2023-08-17T11:38:00Z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ea47719e-faa1-4923-861f-51ef65ca656e</vt:lpwstr>
  </property>
  <property fmtid="{D5CDD505-2E9C-101B-9397-08002B2CF9AE}" pid="3" name="ContentTypeId">
    <vt:lpwstr>0x010100A90F2912430499489BC9D2BE2F4DF89C</vt:lpwstr>
  </property>
  <property fmtid="{D5CDD505-2E9C-101B-9397-08002B2CF9AE}" pid="4" name="MediaServiceImageTags">
    <vt:lpwstr/>
  </property>
</Properties>
</file>