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6708A" w14:textId="77777777" w:rsidR="009652D1" w:rsidRDefault="009652D1" w:rsidP="00CF3432">
      <w:pPr>
        <w:rPr>
          <w:rFonts w:ascii="Times New Roman" w:hAnsi="Times New Roman"/>
          <w:sz w:val="24"/>
          <w:szCs w:val="24"/>
        </w:rPr>
      </w:pPr>
    </w:p>
    <w:p w14:paraId="5BE83E0A" w14:textId="34920796" w:rsidR="009652D1" w:rsidRDefault="009652D1" w:rsidP="00CF3432">
      <w:pPr>
        <w:jc w:val="center"/>
      </w:pPr>
      <w:r>
        <w:rPr>
          <w:rFonts w:ascii="Times New Roman" w:hAnsi="Times New Roman"/>
          <w:b/>
          <w:sz w:val="24"/>
          <w:szCs w:val="24"/>
        </w:rPr>
        <w:t>WNIOSEK</w:t>
      </w:r>
    </w:p>
    <w:p w14:paraId="77A0F2A7" w14:textId="77777777" w:rsidR="009652D1" w:rsidRDefault="009652D1" w:rsidP="00CF34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zwrot kosztów</w:t>
      </w:r>
    </w:p>
    <w:p w14:paraId="7489D585" w14:textId="77777777" w:rsidR="009652D1" w:rsidRPr="00CF3432" w:rsidRDefault="009652D1" w:rsidP="00CF3432">
      <w:pPr>
        <w:rPr>
          <w:rFonts w:ascii="Times New Roman" w:hAnsi="Times New Roman"/>
          <w:sz w:val="10"/>
          <w:szCs w:val="10"/>
        </w:rPr>
      </w:pPr>
    </w:p>
    <w:p w14:paraId="66D13C09" w14:textId="603C49B9" w:rsidR="009652D1" w:rsidRDefault="009652D1" w:rsidP="00C43EC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E210718">
        <w:rPr>
          <w:rFonts w:ascii="Times New Roman" w:hAnsi="Times New Roman"/>
          <w:sz w:val="24"/>
          <w:szCs w:val="24"/>
        </w:rPr>
        <w:t>Ja niżej podpisany (imię i</w:t>
      </w:r>
      <w:r w:rsidR="00CF3432">
        <w:rPr>
          <w:rFonts w:ascii="Times New Roman" w:hAnsi="Times New Roman"/>
          <w:sz w:val="24"/>
          <w:szCs w:val="24"/>
        </w:rPr>
        <w:t xml:space="preserve"> </w:t>
      </w:r>
      <w:r w:rsidRPr="7E210718">
        <w:rPr>
          <w:rFonts w:ascii="Times New Roman" w:hAnsi="Times New Roman"/>
          <w:sz w:val="24"/>
          <w:szCs w:val="24"/>
        </w:rPr>
        <w:t>nazwisko)</w:t>
      </w:r>
      <w:r w:rsidR="00CF3432">
        <w:rPr>
          <w:rFonts w:ascii="Times New Roman" w:hAnsi="Times New Roman"/>
          <w:sz w:val="24"/>
          <w:szCs w:val="24"/>
        </w:rPr>
        <w:t xml:space="preserve"> </w:t>
      </w:r>
      <w:r w:rsidRPr="7E210718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br/>
      </w:r>
      <w:r w:rsidRPr="7E210718">
        <w:rPr>
          <w:rFonts w:ascii="Times New Roman" w:hAnsi="Times New Roman"/>
          <w:sz w:val="24"/>
          <w:szCs w:val="24"/>
        </w:rPr>
        <w:t xml:space="preserve">zwracam się z prośbą o zwrot kosztów poniesionych z tytułu </w:t>
      </w:r>
      <w:r w:rsidRPr="7E210718">
        <w:rPr>
          <w:rFonts w:ascii="Times New Roman" w:hAnsi="Times New Roman"/>
          <w:b/>
          <w:bCs/>
          <w:i/>
          <w:iCs/>
          <w:sz w:val="24"/>
          <w:szCs w:val="24"/>
        </w:rPr>
        <w:t xml:space="preserve">noclegu związanego z udziałem w szkoleniu międzykulturowym dla </w:t>
      </w:r>
      <w:r w:rsidR="02EC0CE9" w:rsidRPr="7E210718">
        <w:rPr>
          <w:rFonts w:ascii="Times New Roman" w:hAnsi="Times New Roman"/>
          <w:b/>
          <w:bCs/>
          <w:i/>
          <w:iCs/>
          <w:sz w:val="24"/>
          <w:szCs w:val="24"/>
        </w:rPr>
        <w:t xml:space="preserve">osób </w:t>
      </w:r>
      <w:r w:rsidR="00717B8D">
        <w:rPr>
          <w:rFonts w:ascii="Times New Roman" w:hAnsi="Times New Roman"/>
          <w:b/>
          <w:bCs/>
          <w:i/>
          <w:iCs/>
          <w:sz w:val="24"/>
          <w:szCs w:val="24"/>
        </w:rPr>
        <w:t>pracujących w</w:t>
      </w:r>
      <w:r w:rsidR="6B343DAB" w:rsidRPr="7E21071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7E210718">
        <w:rPr>
          <w:rFonts w:ascii="Times New Roman" w:hAnsi="Times New Roman"/>
          <w:b/>
          <w:bCs/>
          <w:i/>
          <w:iCs/>
          <w:sz w:val="24"/>
          <w:szCs w:val="24"/>
        </w:rPr>
        <w:t>SOWA</w:t>
      </w:r>
      <w:r w:rsidR="00CF343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7E210718">
        <w:rPr>
          <w:rFonts w:ascii="Times New Roman" w:hAnsi="Times New Roman"/>
          <w:b/>
          <w:bCs/>
          <w:i/>
          <w:iCs/>
          <w:sz w:val="24"/>
          <w:szCs w:val="24"/>
        </w:rPr>
        <w:t xml:space="preserve"> organizowan</w:t>
      </w:r>
      <w:r w:rsidR="00CF3432">
        <w:rPr>
          <w:rFonts w:ascii="Times New Roman" w:hAnsi="Times New Roman"/>
          <w:b/>
          <w:bCs/>
          <w:i/>
          <w:iCs/>
          <w:sz w:val="24"/>
          <w:szCs w:val="24"/>
        </w:rPr>
        <w:t>ym</w:t>
      </w:r>
      <w:r w:rsidRPr="7E210718">
        <w:rPr>
          <w:rFonts w:ascii="Times New Roman" w:hAnsi="Times New Roman"/>
          <w:b/>
          <w:bCs/>
          <w:i/>
          <w:iCs/>
          <w:sz w:val="24"/>
          <w:szCs w:val="24"/>
        </w:rPr>
        <w:t xml:space="preserve"> przez Centrum Nauki Kopernik, które odbyło się w CNK 30.10.2024 w ramach projektu „Razem dla lepszej przyszłości”. </w:t>
      </w:r>
    </w:p>
    <w:p w14:paraId="03F914B1" w14:textId="77777777" w:rsidR="009652D1" w:rsidRDefault="009652D1" w:rsidP="00C43ECC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Do przedmiotowej kalkulacji przedkładam oryginały dokumentów stanowiących podstawę rozliczenia. </w:t>
      </w:r>
      <w:r>
        <w:rPr>
          <w:rFonts w:ascii="Times New Roman" w:hAnsi="Times New Roman"/>
        </w:rPr>
        <w:t>Liczba załączników ……………..</w:t>
      </w:r>
    </w:p>
    <w:p w14:paraId="059B819A" w14:textId="46D415F9" w:rsidR="009652D1" w:rsidRDefault="009652D1" w:rsidP="00C43ECC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Oświadczam, że łączny koszt poniesionych przeze mnie wydatków wynosi: </w:t>
      </w:r>
      <w:r>
        <w:rPr>
          <w:rFonts w:ascii="Times New Roman" w:hAnsi="Times New Roman"/>
          <w:sz w:val="24"/>
          <w:szCs w:val="24"/>
        </w:rPr>
        <w:t>..………………</w:t>
      </w:r>
      <w:r w:rsidR="00CF3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zł, słownie:</w:t>
      </w:r>
      <w:r w:rsidR="00CF3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  <w:t xml:space="preserve">Zwrotu proszę dokonać na moje konto bankowe numer: </w:t>
      </w:r>
    </w:p>
    <w:p w14:paraId="39C7A65F" w14:textId="77777777" w:rsidR="009652D1" w:rsidRDefault="009652D1" w:rsidP="00C43E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FCE6859" w14:textId="77777777" w:rsidR="00047CE8" w:rsidRDefault="00047CE8" w:rsidP="00C43E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F19061" w14:textId="496D860B" w:rsidR="00CF3432" w:rsidRPr="00AC370A" w:rsidRDefault="00AE4181" w:rsidP="00C43EC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370A">
        <w:rPr>
          <w:rFonts w:ascii="Times New Roman" w:hAnsi="Times New Roman"/>
          <w:b/>
          <w:bCs/>
          <w:sz w:val="24"/>
          <w:szCs w:val="24"/>
        </w:rPr>
        <w:t xml:space="preserve">Oświadczam, że nr ww. rachunku bankowego jest rachunkiem osoby uczestniczącej </w:t>
      </w:r>
      <w:r w:rsidR="003F25CB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C31F60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AC370A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CF3432">
        <w:rPr>
          <w:rFonts w:ascii="Times New Roman" w:hAnsi="Times New Roman"/>
          <w:b/>
          <w:bCs/>
          <w:sz w:val="24"/>
          <w:szCs w:val="24"/>
        </w:rPr>
        <w:t>szkoleniu</w:t>
      </w:r>
      <w:r w:rsidRPr="00AC370A">
        <w:rPr>
          <w:rFonts w:ascii="Times New Roman" w:hAnsi="Times New Roman"/>
          <w:b/>
          <w:bCs/>
          <w:sz w:val="24"/>
          <w:szCs w:val="24"/>
        </w:rPr>
        <w:t xml:space="preserve"> oraz korzystającej z noclegu.</w:t>
      </w:r>
    </w:p>
    <w:p w14:paraId="13B322D5" w14:textId="77777777" w:rsidR="009652D1" w:rsidRDefault="009652D1" w:rsidP="00C43ECC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Oświadczam, że nie będę ubiegać się o zwrot poniesionych wydatków w innej instytucji. </w:t>
      </w:r>
    </w:p>
    <w:p w14:paraId="417526AC" w14:textId="77777777" w:rsidR="00CF3432" w:rsidRDefault="00CF3432" w:rsidP="00C43ECC">
      <w:p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14:paraId="778AEABD" w14:textId="77777777" w:rsidR="003F25CB" w:rsidRDefault="003F25CB" w:rsidP="00C43ECC">
      <w:p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  <w:sectPr w:rsidR="003F25CB" w:rsidSect="009652D1">
          <w:headerReference w:type="default" r:id="rId9"/>
          <w:pgSz w:w="11906" w:h="16838"/>
          <w:pgMar w:top="1440" w:right="1080" w:bottom="1440" w:left="1080" w:header="510" w:footer="708" w:gutter="0"/>
          <w:cols w:space="708"/>
          <w:docGrid w:linePitch="299"/>
        </w:sectPr>
      </w:pPr>
    </w:p>
    <w:p w14:paraId="4502BFDE" w14:textId="77777777" w:rsidR="00CF3432" w:rsidRDefault="009652D1" w:rsidP="00C43ECC">
      <w:p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…………………………...                                                                       </w:t>
      </w:r>
    </w:p>
    <w:p w14:paraId="2F4EDE77" w14:textId="12617FA2" w:rsidR="009652D1" w:rsidRDefault="00CF3432" w:rsidP="00C43ECC">
      <w:p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652D1">
        <w:rPr>
          <w:rFonts w:ascii="Times New Roman" w:hAnsi="Times New Roman"/>
          <w:sz w:val="24"/>
          <w:szCs w:val="24"/>
        </w:rPr>
        <w:t>.........………………………</w:t>
      </w:r>
    </w:p>
    <w:p w14:paraId="275C52FE" w14:textId="77777777" w:rsidR="00CF3432" w:rsidRDefault="00CF3432" w:rsidP="00C43ECC">
      <w:pPr>
        <w:pBdr>
          <w:bottom w:val="single" w:sz="12" w:space="9" w:color="000000"/>
        </w:pBdr>
        <w:spacing w:line="360" w:lineRule="auto"/>
        <w:ind w:right="-35"/>
        <w:jc w:val="both"/>
        <w:rPr>
          <w:rFonts w:ascii="Times New Roman" w:hAnsi="Times New Roman"/>
          <w:sz w:val="20"/>
          <w:szCs w:val="20"/>
        </w:rPr>
        <w:sectPr w:rsidR="00CF3432" w:rsidSect="00CF3432">
          <w:type w:val="continuous"/>
          <w:pgSz w:w="11906" w:h="16838"/>
          <w:pgMar w:top="1440" w:right="1080" w:bottom="1440" w:left="1080" w:header="510" w:footer="708" w:gutter="0"/>
          <w:cols w:num="2" w:space="708"/>
          <w:docGrid w:linePitch="299"/>
        </w:sectPr>
      </w:pPr>
    </w:p>
    <w:p w14:paraId="7FB9488E" w14:textId="77777777" w:rsidR="009652D1" w:rsidRDefault="009652D1" w:rsidP="00C43ECC">
      <w:pPr>
        <w:pBdr>
          <w:bottom w:val="single" w:sz="12" w:space="9" w:color="000000"/>
        </w:pBdr>
        <w:spacing w:line="360" w:lineRule="auto"/>
        <w:ind w:right="-3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Miejscowość i data</w:t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Czytelny podpis</w:t>
      </w:r>
    </w:p>
    <w:p w14:paraId="02215AD0" w14:textId="77777777" w:rsid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 w14:paraId="54A58E57" w14:textId="39545F6A" w:rsidR="009652D1" w:rsidRDefault="00CF3432" w:rsidP="00C43ECC">
      <w:pPr>
        <w:spacing w:after="0" w:line="240" w:lineRule="auto"/>
        <w:ind w:right="567"/>
        <w:jc w:val="both"/>
      </w:pPr>
      <w:r>
        <w:rPr>
          <w:rFonts w:ascii="Times New Roman" w:hAnsi="Times New Roman"/>
          <w:sz w:val="20"/>
        </w:rPr>
        <w:t>W</w:t>
      </w:r>
      <w:r w:rsidR="009652D1">
        <w:rPr>
          <w:rFonts w:ascii="Times New Roman" w:hAnsi="Times New Roman"/>
          <w:sz w:val="20"/>
        </w:rPr>
        <w:t>ypełnia pracownik Centrum Nauki Kopernik</w:t>
      </w:r>
    </w:p>
    <w:p w14:paraId="6E5282F6" w14:textId="77777777" w:rsid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</w:p>
    <w:p w14:paraId="6E7702A9" w14:textId="77777777" w:rsid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</w:p>
    <w:p w14:paraId="66AE11CA" w14:textId="77777777" w:rsid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</w:p>
    <w:p w14:paraId="3EED7116" w14:textId="420DC4CD" w:rsidR="009652D1" w:rsidRDefault="009652D1" w:rsidP="00C43ECC">
      <w:pPr>
        <w:spacing w:after="0" w:line="480" w:lineRule="auto"/>
        <w:ind w:right="-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Kwota zatwierdzona do przelewu, zgodnie z regulaminem</w:t>
      </w:r>
      <w:r w:rsidR="00CF3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wydarzenia:</w:t>
      </w:r>
      <w:r w:rsidR="00CF3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</w:t>
      </w:r>
      <w:r w:rsidR="00CF3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zł, słownie.....................................................................................................................................................................</w:t>
      </w:r>
    </w:p>
    <w:p w14:paraId="4A016479" w14:textId="77777777" w:rsid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</w:p>
    <w:p w14:paraId="4C4BC459" w14:textId="1AAE96BC" w:rsidR="00CF3432" w:rsidRDefault="009652D1" w:rsidP="00C43ECC">
      <w:pPr>
        <w:spacing w:after="0" w:line="240" w:lineRule="auto"/>
        <w:ind w:right="-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14:paraId="327861C8" w14:textId="645FE69A" w:rsidR="009652D1" w:rsidRDefault="009652D1" w:rsidP="00C43ECC">
      <w:pPr>
        <w:spacing w:after="0" w:line="240" w:lineRule="auto"/>
        <w:ind w:left="4248" w:right="-3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CF3432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………………………………………………</w:t>
      </w:r>
    </w:p>
    <w:p w14:paraId="79085879" w14:textId="316886B4" w:rsidR="00AB5AB8" w:rsidRPr="009652D1" w:rsidRDefault="009652D1" w:rsidP="00C43ECC">
      <w:pPr>
        <w:spacing w:after="0" w:line="24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F3432">
        <w:rPr>
          <w:rFonts w:ascii="Times New Roman" w:hAnsi="Times New Roman"/>
        </w:rPr>
        <w:t>P</w:t>
      </w:r>
      <w:r>
        <w:rPr>
          <w:rFonts w:ascii="Times New Roman" w:hAnsi="Times New Roman"/>
        </w:rPr>
        <w:t>odpis koordynatora wydarzenia</w:t>
      </w:r>
    </w:p>
    <w:sectPr w:rsidR="00AB5AB8" w:rsidRPr="009652D1" w:rsidSect="00CF3432">
      <w:type w:val="continuous"/>
      <w:pgSz w:w="11906" w:h="16838"/>
      <w:pgMar w:top="1440" w:right="1080" w:bottom="1440" w:left="1080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D897E" w14:textId="77777777" w:rsidR="001D4D2C" w:rsidRDefault="001D4D2C">
      <w:pPr>
        <w:spacing w:after="0" w:line="240" w:lineRule="auto"/>
      </w:pPr>
      <w:r>
        <w:separator/>
      </w:r>
    </w:p>
  </w:endnote>
  <w:endnote w:type="continuationSeparator" w:id="0">
    <w:p w14:paraId="5A423B38" w14:textId="77777777" w:rsidR="001D4D2C" w:rsidRDefault="001D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0A8D9" w14:textId="77777777" w:rsidR="001D4D2C" w:rsidRDefault="001D4D2C">
      <w:pPr>
        <w:spacing w:after="0" w:line="240" w:lineRule="auto"/>
      </w:pPr>
      <w:r>
        <w:separator/>
      </w:r>
    </w:p>
  </w:footnote>
  <w:footnote w:type="continuationSeparator" w:id="0">
    <w:p w14:paraId="394DB292" w14:textId="77777777" w:rsidR="001D4D2C" w:rsidRDefault="001D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15CE" w14:textId="77777777" w:rsidR="009652D1" w:rsidRDefault="009652D1" w:rsidP="00A95A8B">
    <w:pPr>
      <w:pStyle w:val="Nagwek"/>
    </w:pPr>
  </w:p>
  <w:p w14:paraId="3D8D5B40" w14:textId="77777777" w:rsidR="009652D1" w:rsidRDefault="009652D1" w:rsidP="00A95A8B">
    <w:pPr>
      <w:pStyle w:val="Nagwek"/>
    </w:pPr>
    <w:r w:rsidRPr="00B211F6">
      <w:rPr>
        <w:noProof/>
      </w:rPr>
      <w:drawing>
        <wp:inline distT="0" distB="0" distL="0" distR="0" wp14:anchorId="59DE5E69" wp14:editId="42D8B863">
          <wp:extent cx="1665702" cy="969987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962" cy="97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D1"/>
    <w:rsid w:val="00037B8D"/>
    <w:rsid w:val="00047CE8"/>
    <w:rsid w:val="000B5DAF"/>
    <w:rsid w:val="001B5C9B"/>
    <w:rsid w:val="001D4D2C"/>
    <w:rsid w:val="002950CF"/>
    <w:rsid w:val="003F25CB"/>
    <w:rsid w:val="00426D7B"/>
    <w:rsid w:val="00641FBA"/>
    <w:rsid w:val="00653D71"/>
    <w:rsid w:val="00717B8D"/>
    <w:rsid w:val="009149AA"/>
    <w:rsid w:val="009652D1"/>
    <w:rsid w:val="009B2D01"/>
    <w:rsid w:val="009D7287"/>
    <w:rsid w:val="00A47300"/>
    <w:rsid w:val="00AB5AB8"/>
    <w:rsid w:val="00AC370A"/>
    <w:rsid w:val="00AC5F47"/>
    <w:rsid w:val="00AE4181"/>
    <w:rsid w:val="00B22121"/>
    <w:rsid w:val="00C31F60"/>
    <w:rsid w:val="00C43ECC"/>
    <w:rsid w:val="00CE3DAA"/>
    <w:rsid w:val="00CF3432"/>
    <w:rsid w:val="00D66259"/>
    <w:rsid w:val="00F30381"/>
    <w:rsid w:val="02EC0CE9"/>
    <w:rsid w:val="1948DB8C"/>
    <w:rsid w:val="6B343DAB"/>
    <w:rsid w:val="7E2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5C8E"/>
  <w15:chartTrackingRefBased/>
  <w15:docId w15:val="{93591350-DF11-42C6-8016-C8F473E4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52D1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2D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2D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2D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2D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2D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2D1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2D1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2D1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2D1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2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2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2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2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2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2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2D1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2D1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2D1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52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2D1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52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2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2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965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52D1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CF34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Props1.xml><?xml version="1.0" encoding="utf-8"?>
<ds:datastoreItem xmlns:ds="http://schemas.openxmlformats.org/officeDocument/2006/customXml" ds:itemID="{811EB157-6031-47E0-B798-1A150ACBC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9B981-9845-4A16-8430-58F4D23C0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12F29-0375-4FD9-AF82-D83467B4D0B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346375d5-6fcd-4fdc-9088-8836c174f6ad"/>
    <ds:schemaRef ds:uri="107317fd-3ef2-4cdb-bba5-c46fdebc756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1675</Characters>
  <Application>Microsoft Office Word</Application>
  <DocSecurity>4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2</cp:revision>
  <dcterms:created xsi:type="dcterms:W3CDTF">2024-10-15T08:39:00Z</dcterms:created>
  <dcterms:modified xsi:type="dcterms:W3CDTF">2024-10-15T08:39:00Z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eb782099-551c-493c-84e2-b464824f60c5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