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0B75E" w14:textId="07335A55" w:rsidR="008677B9" w:rsidRPr="003A205F" w:rsidRDefault="008677B9" w:rsidP="000B04F6">
      <w:pPr>
        <w:ind w:left="6372" w:firstLine="708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Załącznik nr </w:t>
      </w:r>
      <w:r w:rsidR="00E103B4" w:rsidRPr="00706EA5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2</w:t>
      </w:r>
      <w:r w:rsidRPr="00706EA5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1647842B" w14:textId="77777777" w:rsidR="008677B9" w:rsidRPr="00706EA5" w:rsidRDefault="008677B9" w:rsidP="00706EA5">
      <w:pPr>
        <w:spacing w:line="360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50A61221" w14:textId="6C457472" w:rsidR="008677B9" w:rsidRDefault="008677B9" w:rsidP="00706EA5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>Organizator projektu</w:t>
      </w:r>
      <w:r w:rsidR="00706EA5">
        <w:rPr>
          <w:rFonts w:ascii="Arial" w:hAnsi="Arial" w:cs="Arial"/>
          <w:kern w:val="0"/>
          <w:sz w:val="20"/>
          <w:szCs w:val="20"/>
          <w14:ligatures w14:val="none"/>
        </w:rPr>
        <w:t>:</w:t>
      </w:r>
    </w:p>
    <w:p w14:paraId="3070F94F" w14:textId="0D630B3D" w:rsidR="000B04F6" w:rsidRDefault="000B04F6" w:rsidP="000B04F6">
      <w:pPr>
        <w:spacing w:line="360" w:lineRule="auto"/>
        <w:ind w:left="720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………………………………………………………………………………………………………..</w:t>
      </w:r>
    </w:p>
    <w:p w14:paraId="06DB3D26" w14:textId="1E6BEEC5" w:rsidR="000B04F6" w:rsidRPr="00706EA5" w:rsidRDefault="000B04F6" w:rsidP="000B04F6">
      <w:pPr>
        <w:spacing w:line="360" w:lineRule="auto"/>
        <w:ind w:left="720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………………………………………………………………………………………………………..</w:t>
      </w:r>
    </w:p>
    <w:p w14:paraId="050ECB66" w14:textId="77777777" w:rsidR="001A0FA4" w:rsidRPr="00706EA5" w:rsidRDefault="001A0FA4" w:rsidP="00706EA5">
      <w:pPr>
        <w:spacing w:line="360" w:lineRule="auto"/>
        <w:ind w:left="720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FD83EAB" w14:textId="370F7337" w:rsidR="008677B9" w:rsidRDefault="0090584F" w:rsidP="00706EA5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>Daty realizacji oraz tematy realizowanych Warsztatów Familijnych</w:t>
      </w:r>
      <w:r w:rsidR="008677B9" w:rsidRPr="00706EA5">
        <w:rPr>
          <w:rFonts w:ascii="Arial" w:hAnsi="Arial" w:cs="Arial"/>
          <w:kern w:val="0"/>
          <w:sz w:val="20"/>
          <w:szCs w:val="20"/>
          <w14:ligatures w14:val="none"/>
        </w:rPr>
        <w:t>:</w:t>
      </w:r>
    </w:p>
    <w:p w14:paraId="611E2CDD" w14:textId="28DAB356" w:rsidR="000B04F6" w:rsidRDefault="000B04F6" w:rsidP="000B04F6">
      <w:pPr>
        <w:spacing w:line="360" w:lineRule="auto"/>
        <w:ind w:left="720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………………………………………………………………………………………………………..</w:t>
      </w:r>
    </w:p>
    <w:p w14:paraId="5C01CF0D" w14:textId="33C864A5" w:rsidR="000B04F6" w:rsidRPr="00706EA5" w:rsidRDefault="000B04F6" w:rsidP="000B04F6">
      <w:pPr>
        <w:spacing w:line="360" w:lineRule="auto"/>
        <w:ind w:left="720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………………………………………………………………………………………………………..</w:t>
      </w:r>
    </w:p>
    <w:p w14:paraId="03E18EEB" w14:textId="77777777" w:rsidR="001A0FA4" w:rsidRPr="00706EA5" w:rsidRDefault="001A0FA4" w:rsidP="00706EA5">
      <w:pPr>
        <w:spacing w:line="360" w:lineRule="auto"/>
        <w:ind w:left="720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0047B77" w14:textId="75EB1A21" w:rsidR="00753FC6" w:rsidRPr="00706EA5" w:rsidRDefault="008677B9" w:rsidP="00706EA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Liczba osób, </w:t>
      </w:r>
      <w:r w:rsidR="00F22892"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które </w:t>
      </w: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>wzięł</w:t>
      </w:r>
      <w:r w:rsidR="00F22892" w:rsidRPr="00706EA5">
        <w:rPr>
          <w:rFonts w:ascii="Arial" w:hAnsi="Arial" w:cs="Arial"/>
          <w:kern w:val="0"/>
          <w:sz w:val="20"/>
          <w:szCs w:val="20"/>
          <w14:ligatures w14:val="none"/>
        </w:rPr>
        <w:t>y</w:t>
      </w: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 udział w projekcie</w:t>
      </w:r>
      <w:r w:rsidR="00753FC6" w:rsidRPr="00706EA5">
        <w:rPr>
          <w:rFonts w:ascii="Arial" w:hAnsi="Arial" w:cs="Arial"/>
          <w:kern w:val="0"/>
          <w:sz w:val="20"/>
          <w:szCs w:val="20"/>
          <w14:ligatures w14:val="none"/>
        </w:rPr>
        <w:t>:</w:t>
      </w:r>
    </w:p>
    <w:p w14:paraId="3F4B973D" w14:textId="084E4968" w:rsidR="00753FC6" w:rsidRPr="00706EA5" w:rsidRDefault="00753FC6" w:rsidP="00706EA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narodowości polskiej </w:t>
      </w:r>
    </w:p>
    <w:p w14:paraId="0C30734A" w14:textId="0B4D7804" w:rsidR="00753FC6" w:rsidRPr="00706EA5" w:rsidRDefault="00753FC6" w:rsidP="00706EA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narodowości ukraińskiej </w:t>
      </w:r>
    </w:p>
    <w:p w14:paraId="60434481" w14:textId="03421E6B" w:rsidR="00753FC6" w:rsidRPr="00706EA5" w:rsidRDefault="00753FC6" w:rsidP="00706EA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innych narodowości </w:t>
      </w:r>
    </w:p>
    <w:p w14:paraId="5DF44E14" w14:textId="77777777" w:rsidR="00AA35AC" w:rsidRPr="00706EA5" w:rsidRDefault="00AA35AC" w:rsidP="00706E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C158CE" w14:textId="179CC3A1" w:rsidR="00AA35AC" w:rsidRPr="00706EA5" w:rsidRDefault="00AA35AC" w:rsidP="00706EA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>Jeśli jest to możliwe, prosimy o podanie</w:t>
      </w:r>
      <w:r w:rsidR="00D12E5A"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 liczby</w:t>
      </w:r>
      <w:r w:rsidR="006F0792" w:rsidRPr="00706EA5">
        <w:rPr>
          <w:rFonts w:ascii="Arial" w:hAnsi="Arial" w:cs="Arial"/>
          <w:kern w:val="0"/>
          <w:sz w:val="20"/>
          <w:szCs w:val="20"/>
          <w14:ligatures w14:val="none"/>
        </w:rPr>
        <w:t>:</w:t>
      </w:r>
    </w:p>
    <w:p w14:paraId="13F17911" w14:textId="25884C7D" w:rsidR="006F0792" w:rsidRPr="00706EA5" w:rsidRDefault="006F0792" w:rsidP="00706EA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>odbiorców bezpośrednich z podziałem na narodowości</w:t>
      </w:r>
      <w:r w:rsidR="00F22892"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1EFBA7DC" w14:textId="15E98C07" w:rsidR="00453502" w:rsidRPr="00706EA5" w:rsidRDefault="00453502" w:rsidP="00706EA5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>odbiorców pośrednich z podziałem na narodowości</w:t>
      </w:r>
      <w:r w:rsidR="00F22892"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3E6C9008" w14:textId="77777777" w:rsidR="008677B9" w:rsidRPr="00706EA5" w:rsidRDefault="008677B9" w:rsidP="00706EA5">
      <w:pPr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1CBF407" w14:textId="6BC6CBFC" w:rsidR="001A0FA4" w:rsidRDefault="008677B9" w:rsidP="00706EA5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Co postrzegamy jako sukces naszego projektu? Dlaczego? </w:t>
      </w:r>
    </w:p>
    <w:p w14:paraId="03A5685A" w14:textId="2C7FE22E" w:rsidR="00490BD5" w:rsidRDefault="00490BD5" w:rsidP="00490BD5">
      <w:pPr>
        <w:pStyle w:val="Akapitzlist"/>
        <w:spacing w:line="36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9B5E4C" w14:textId="77777777" w:rsidR="00706EA5" w:rsidRPr="00706EA5" w:rsidRDefault="00706EA5" w:rsidP="00706EA5">
      <w:pPr>
        <w:pStyle w:val="Akapitzlist"/>
        <w:spacing w:line="360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45D31883" w14:textId="097FD9B6" w:rsidR="008677B9" w:rsidRDefault="008677B9" w:rsidP="00706EA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Co </w:t>
      </w:r>
      <w:r w:rsidR="479819D6"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 zmienili</w:t>
      </w:r>
      <w:r w:rsidR="00F77E89" w:rsidRPr="00706EA5">
        <w:rPr>
          <w:rFonts w:ascii="Arial" w:hAnsi="Arial" w:cs="Arial"/>
          <w:kern w:val="0"/>
          <w:sz w:val="20"/>
          <w:szCs w:val="20"/>
          <w14:ligatures w14:val="none"/>
        </w:rPr>
        <w:t>byś</w:t>
      </w:r>
      <w:r w:rsidR="00F22892" w:rsidRPr="00706EA5">
        <w:rPr>
          <w:rFonts w:ascii="Arial" w:hAnsi="Arial" w:cs="Arial"/>
          <w:kern w:val="0"/>
          <w:sz w:val="20"/>
          <w:szCs w:val="20"/>
          <w14:ligatures w14:val="none"/>
        </w:rPr>
        <w:t>my</w:t>
      </w:r>
      <w:r w:rsidR="479819D6"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 w</w:t>
      </w: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 realizacji Projektu? Dlaczego?</w:t>
      </w:r>
    </w:p>
    <w:p w14:paraId="56D015E3" w14:textId="5824B013" w:rsidR="00490BD5" w:rsidRPr="00706EA5" w:rsidRDefault="00490BD5" w:rsidP="00490BD5">
      <w:pPr>
        <w:pStyle w:val="Akapitzlist"/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DCC9C" w14:textId="77777777" w:rsidR="00923A0F" w:rsidRPr="00706EA5" w:rsidRDefault="00923A0F" w:rsidP="00706EA5">
      <w:pPr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1A954524" w14:textId="7F595037" w:rsidR="001A0FA4" w:rsidRDefault="008677B9" w:rsidP="00706EA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>Dobre praktyki wypracowane podczas realizacji projektu</w:t>
      </w:r>
      <w:r w:rsidR="00F22892" w:rsidRPr="00706EA5"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 mające wpływ na przebieg integracji międzykulturowej w lokalnej społeczności</w:t>
      </w:r>
      <w:r w:rsidR="00706EA5">
        <w:rPr>
          <w:rFonts w:ascii="Arial" w:hAnsi="Arial" w:cs="Arial"/>
          <w:kern w:val="0"/>
          <w:sz w:val="20"/>
          <w:szCs w:val="20"/>
          <w14:ligatures w14:val="none"/>
        </w:rPr>
        <w:t>:</w:t>
      </w:r>
    </w:p>
    <w:p w14:paraId="633FF411" w14:textId="6B3DA20E" w:rsidR="00490BD5" w:rsidRPr="00706EA5" w:rsidRDefault="00490BD5" w:rsidP="00490BD5">
      <w:pPr>
        <w:pStyle w:val="Akapitzlist"/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49E4DF" w14:textId="77777777" w:rsidR="001A0FA4" w:rsidRPr="00706EA5" w:rsidRDefault="001A0FA4" w:rsidP="00706EA5">
      <w:pPr>
        <w:pStyle w:val="Akapitzlist"/>
        <w:spacing w:line="360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38E913F" w14:textId="676D1527" w:rsidR="008677B9" w:rsidRPr="00706EA5" w:rsidRDefault="008677B9" w:rsidP="00706EA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Dokumentacja zdjęciowa lub filmowa z dołączonymi oświadczeniami </w:t>
      </w:r>
      <w:r w:rsidR="00E355CF" w:rsidRPr="00706EA5">
        <w:rPr>
          <w:rFonts w:ascii="Arial" w:hAnsi="Arial" w:cs="Arial"/>
          <w:kern w:val="0"/>
          <w:sz w:val="20"/>
          <w:szCs w:val="20"/>
          <w14:ligatures w14:val="none"/>
        </w:rPr>
        <w:t>osób</w:t>
      </w:r>
      <w:r w:rsid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>udokumentowanych na zdjęciach lub filmie</w:t>
      </w:r>
      <w:r w:rsidR="00E355CF" w:rsidRPr="00706EA5"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Pr="00706EA5">
        <w:rPr>
          <w:rFonts w:ascii="Arial" w:hAnsi="Arial" w:cs="Arial"/>
          <w:kern w:val="0"/>
          <w:sz w:val="20"/>
          <w:szCs w:val="20"/>
          <w14:ligatures w14:val="none"/>
        </w:rPr>
        <w:t xml:space="preserve"> uprawniającymi do wykorzystania tych materiałów.</w:t>
      </w:r>
    </w:p>
    <w:p w14:paraId="58F2D223" w14:textId="77777777" w:rsidR="00AB5AB8" w:rsidRDefault="00AB5AB8" w:rsidP="00706EA5">
      <w:pPr>
        <w:spacing w:line="360" w:lineRule="auto"/>
      </w:pPr>
    </w:p>
    <w:sectPr w:rsidR="00AB5AB8" w:rsidSect="00867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51A86"/>
    <w:multiLevelType w:val="hybridMultilevel"/>
    <w:tmpl w:val="A2FA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91029"/>
    <w:multiLevelType w:val="hybridMultilevel"/>
    <w:tmpl w:val="044E61B0"/>
    <w:lvl w:ilvl="0" w:tplc="61BA8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474777"/>
    <w:multiLevelType w:val="hybridMultilevel"/>
    <w:tmpl w:val="2D7C3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3423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D55A8"/>
    <w:multiLevelType w:val="hybridMultilevel"/>
    <w:tmpl w:val="54C459A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F737F"/>
    <w:multiLevelType w:val="hybridMultilevel"/>
    <w:tmpl w:val="F82400C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16499753">
    <w:abstractNumId w:val="0"/>
  </w:num>
  <w:num w:numId="2" w16cid:durableId="2034763702">
    <w:abstractNumId w:val="4"/>
  </w:num>
  <w:num w:numId="3" w16cid:durableId="1384328092">
    <w:abstractNumId w:val="3"/>
  </w:num>
  <w:num w:numId="4" w16cid:durableId="398015092">
    <w:abstractNumId w:val="1"/>
  </w:num>
  <w:num w:numId="5" w16cid:durableId="146508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B9"/>
    <w:rsid w:val="00013D98"/>
    <w:rsid w:val="00033809"/>
    <w:rsid w:val="000B04F6"/>
    <w:rsid w:val="000B5DAF"/>
    <w:rsid w:val="00127129"/>
    <w:rsid w:val="001370FE"/>
    <w:rsid w:val="001A0FA4"/>
    <w:rsid w:val="00387975"/>
    <w:rsid w:val="003A205F"/>
    <w:rsid w:val="00424AE8"/>
    <w:rsid w:val="00426D7B"/>
    <w:rsid w:val="00453502"/>
    <w:rsid w:val="00490BD5"/>
    <w:rsid w:val="005438AD"/>
    <w:rsid w:val="00594158"/>
    <w:rsid w:val="006137B7"/>
    <w:rsid w:val="006D5D9F"/>
    <w:rsid w:val="006F0792"/>
    <w:rsid w:val="00706EA5"/>
    <w:rsid w:val="00753FC6"/>
    <w:rsid w:val="008677B9"/>
    <w:rsid w:val="008A48A3"/>
    <w:rsid w:val="008C4234"/>
    <w:rsid w:val="0090584F"/>
    <w:rsid w:val="00923A0F"/>
    <w:rsid w:val="0098542D"/>
    <w:rsid w:val="009B651A"/>
    <w:rsid w:val="009B7F8D"/>
    <w:rsid w:val="00A04B45"/>
    <w:rsid w:val="00AA35AC"/>
    <w:rsid w:val="00AB5AB8"/>
    <w:rsid w:val="00B22121"/>
    <w:rsid w:val="00B63A7A"/>
    <w:rsid w:val="00B868C9"/>
    <w:rsid w:val="00BD4F5A"/>
    <w:rsid w:val="00C60833"/>
    <w:rsid w:val="00C83B3C"/>
    <w:rsid w:val="00CE3DAA"/>
    <w:rsid w:val="00D12E5A"/>
    <w:rsid w:val="00D72A7C"/>
    <w:rsid w:val="00E07046"/>
    <w:rsid w:val="00E103B4"/>
    <w:rsid w:val="00E355CF"/>
    <w:rsid w:val="00EA3A6D"/>
    <w:rsid w:val="00F22892"/>
    <w:rsid w:val="00F77E89"/>
    <w:rsid w:val="00F91FA1"/>
    <w:rsid w:val="00FF7A6E"/>
    <w:rsid w:val="1CD13B57"/>
    <w:rsid w:val="241B2B48"/>
    <w:rsid w:val="2DA39502"/>
    <w:rsid w:val="30E2D007"/>
    <w:rsid w:val="38BC80D0"/>
    <w:rsid w:val="3E092FC3"/>
    <w:rsid w:val="3EA58D16"/>
    <w:rsid w:val="479819D6"/>
    <w:rsid w:val="5AEACF6C"/>
    <w:rsid w:val="639ABF81"/>
    <w:rsid w:val="6414CBFB"/>
    <w:rsid w:val="73B615AC"/>
    <w:rsid w:val="7ED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ABB27"/>
  <w15:chartTrackingRefBased/>
  <w15:docId w15:val="{FDD0DD01-3968-4A62-B19E-C15C81CC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7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7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7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7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7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7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7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7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7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7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77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77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77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7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77B9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04B45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B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06F21-F782-4F9F-BF33-13D7923A5FF6}">
  <ds:schemaRefs>
    <ds:schemaRef ds:uri="http://schemas.microsoft.com/office/2006/metadata/properties"/>
    <ds:schemaRef ds:uri="http://schemas.microsoft.com/office/infopath/2007/PartnerControls"/>
    <ds:schemaRef ds:uri="107317fd-3ef2-4cdb-bba5-c46fdebc7569"/>
    <ds:schemaRef ds:uri="346375d5-6fcd-4fdc-9088-8836c174f6ad"/>
  </ds:schemaRefs>
</ds:datastoreItem>
</file>

<file path=customXml/itemProps2.xml><?xml version="1.0" encoding="utf-8"?>
<ds:datastoreItem xmlns:ds="http://schemas.openxmlformats.org/officeDocument/2006/customXml" ds:itemID="{ACDACEBF-5787-4B3C-AE2C-449B01F08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666E3-808B-4012-92AF-E1A9B6D31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1040</Characters>
  <Application>Microsoft Office Word</Application>
  <DocSecurity>0</DocSecurity>
  <Lines>37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5</cp:revision>
  <dcterms:created xsi:type="dcterms:W3CDTF">2024-10-17T14:01:00Z</dcterms:created>
  <dcterms:modified xsi:type="dcterms:W3CDTF">2024-10-28T16:52:00Z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c17f634c-6319-4bcd-a0d3-a2c5da30b7c5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