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E777" w14:textId="23E22952" w:rsidR="00254C72" w:rsidRDefault="00254C72">
      <w:r>
        <w:t>……………………………..</w:t>
      </w:r>
    </w:p>
    <w:p w14:paraId="65B82F0D" w14:textId="7B898007" w:rsidR="00254C72" w:rsidRDefault="00254C72">
      <w:r>
        <w:t>(data i miejscowość)</w:t>
      </w:r>
    </w:p>
    <w:p w14:paraId="045F5125" w14:textId="77777777" w:rsidR="00254C72" w:rsidRDefault="00254C72"/>
    <w:p w14:paraId="626BCAC2" w14:textId="77777777" w:rsidR="00254C72" w:rsidRDefault="00254C72"/>
    <w:p w14:paraId="45EA3487" w14:textId="0B4C52D6" w:rsidR="00254C72" w:rsidRDefault="00254C72" w:rsidP="00254C72">
      <w:pPr>
        <w:jc w:val="center"/>
        <w:rPr>
          <w:sz w:val="32"/>
          <w:szCs w:val="32"/>
        </w:rPr>
      </w:pPr>
      <w:r w:rsidRPr="00254C72">
        <w:rPr>
          <w:sz w:val="32"/>
          <w:szCs w:val="32"/>
        </w:rPr>
        <w:t>Wniosek</w:t>
      </w:r>
    </w:p>
    <w:p w14:paraId="6438D348" w14:textId="77777777" w:rsidR="00254C72" w:rsidRPr="00254C72" w:rsidRDefault="00254C72" w:rsidP="00254C72">
      <w:pPr>
        <w:jc w:val="center"/>
        <w:rPr>
          <w:sz w:val="32"/>
          <w:szCs w:val="32"/>
        </w:rPr>
      </w:pPr>
    </w:p>
    <w:p w14:paraId="504F93E2" w14:textId="5C9B85B3" w:rsidR="00254C72" w:rsidRDefault="00254C72">
      <w:r>
        <w:t>Wnioskuję o wystawienie faktury z odroczonym terminem płatności do 21 dni od daty wystawienia przez Centrum Nauki Kopernik faktury.</w:t>
      </w:r>
    </w:p>
    <w:p w14:paraId="2231D3DE" w14:textId="77777777" w:rsidR="00254C72" w:rsidRDefault="00254C72"/>
    <w:p w14:paraId="619EE510" w14:textId="2CF6E807" w:rsidR="00254C72" w:rsidRDefault="00254C72">
      <w:r>
        <w:t>Nr rezerwacji ……………………….</w:t>
      </w:r>
    </w:p>
    <w:p w14:paraId="07DE391D" w14:textId="77777777" w:rsidR="00254C72" w:rsidRDefault="00254C72"/>
    <w:p w14:paraId="3AE1756B" w14:textId="77777777" w:rsidR="00254C72" w:rsidRDefault="00254C72"/>
    <w:p w14:paraId="624D99B1" w14:textId="7341B59E" w:rsidR="00254C72" w:rsidRDefault="00254C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88A54" wp14:editId="20632BBD">
                <wp:simplePos x="0" y="0"/>
                <wp:positionH relativeFrom="column">
                  <wp:posOffset>3338830</wp:posOffset>
                </wp:positionH>
                <wp:positionV relativeFrom="paragraph">
                  <wp:posOffset>120650</wp:posOffset>
                </wp:positionV>
                <wp:extent cx="2562225" cy="1028700"/>
                <wp:effectExtent l="0" t="0" r="28575" b="19050"/>
                <wp:wrapNone/>
                <wp:docPr id="79584377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CE1AE" id="Prostokąt 1" o:spid="_x0000_s1026" style="position:absolute;margin-left:262.9pt;margin-top:9.5pt;width:201.7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" fillcolor="white [3201]" strokecolor="#4ea72e [3209]" strokeweight="1pt"/>
            </w:pict>
          </mc:Fallback>
        </mc:AlternateContent>
      </w:r>
    </w:p>
    <w:p w14:paraId="2BFAB399" w14:textId="77777777" w:rsidR="00254C72" w:rsidRDefault="00254C72"/>
    <w:p w14:paraId="6ED8171B" w14:textId="77777777" w:rsidR="00254C72" w:rsidRDefault="00254C72"/>
    <w:p w14:paraId="3027A139" w14:textId="77777777" w:rsidR="00254C72" w:rsidRDefault="00254C72"/>
    <w:p w14:paraId="4BCE2B28" w14:textId="252DEAE7" w:rsidR="00254C72" w:rsidRDefault="00254C72">
      <w:r>
        <w:t xml:space="preserve">……………………………………..                                                                              </w:t>
      </w:r>
    </w:p>
    <w:p w14:paraId="744DCC09" w14:textId="2CDC4C2C" w:rsidR="00254C72" w:rsidRPr="00254C72" w:rsidRDefault="00254C72">
      <w:r>
        <w:t>Podpis osoby upoważnionej                                                                                            PIECZĄTKA</w:t>
      </w:r>
    </w:p>
    <w:sectPr w:rsidR="00254C72" w:rsidRPr="0025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72"/>
    <w:rsid w:val="00254C72"/>
    <w:rsid w:val="00915604"/>
    <w:rsid w:val="00B5669D"/>
    <w:rsid w:val="00C257EC"/>
    <w:rsid w:val="00D3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B40F"/>
  <w15:chartTrackingRefBased/>
  <w15:docId w15:val="{8AF937D4-926E-4670-A8F7-E6276DEB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C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C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C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C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C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C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371</Characters>
  <Application>Microsoft Office Word</Application>
  <DocSecurity>0</DocSecurity>
  <Lines>15</Lines>
  <Paragraphs>16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Chmielewska</dc:creator>
  <cp:keywords/>
  <dc:description/>
  <cp:lastModifiedBy>Dorota Wieluńska</cp:lastModifiedBy>
  <cp:revision>2</cp:revision>
  <dcterms:created xsi:type="dcterms:W3CDTF">2025-09-08T06:27:00Z</dcterms:created>
  <dcterms:modified xsi:type="dcterms:W3CDTF">2025-11-05T12:26:00Z</dcterms:modified>
</cp:coreProperties>
</file>